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39" w:rsidRPr="00CD4F29" w:rsidRDefault="0095277C" w:rsidP="00CD4F2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EDC0C9" wp14:editId="3309CA8B">
                <wp:simplePos x="0" y="0"/>
                <wp:positionH relativeFrom="column">
                  <wp:posOffset>5391150</wp:posOffset>
                </wp:positionH>
                <wp:positionV relativeFrom="paragraph">
                  <wp:posOffset>-580184</wp:posOffset>
                </wp:positionV>
                <wp:extent cx="100012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92" w:rsidRPr="008D0715" w:rsidRDefault="000B1792" w:rsidP="000B1792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8D07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FO-</w:t>
                            </w:r>
                            <w:r w:rsidR="00F12E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PBAS</w:t>
                            </w:r>
                            <w:r w:rsidRPr="008D07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-06</w:t>
                            </w:r>
                          </w:p>
                          <w:p w:rsidR="000B1792" w:rsidRPr="008D0715" w:rsidRDefault="000B1792" w:rsidP="000B1792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D07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Rev</w:t>
                            </w:r>
                            <w:proofErr w:type="gramStart"/>
                            <w:r w:rsidR="00F12E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D07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8D071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00</w:t>
                            </w:r>
                          </w:p>
                        </w:txbxContent>
                      </wps:txbx>
                      <wps:bodyPr vertOverflow="clip" wrap="square" lIns="0" tIns="32004" rIns="18288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-45.7pt;width:78.7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" stroked="f">
                <v:fill opacity="0"/>
                <v:textbox inset="0,2.52pt,1.44pt,0">
                  <w:txbxContent>
                    <w:p w:rsidR="000B1792" w:rsidRPr="008D0715" w:rsidRDefault="000B1792" w:rsidP="000B1792">
                      <w:pPr>
                        <w:pStyle w:val="a7"/>
                        <w:spacing w:before="0" w:beforeAutospacing="0" w:after="0" w:afterAutospacing="0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8D071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FO-</w:t>
                      </w:r>
                      <w:r w:rsidR="00F12E9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PBAS</w:t>
                      </w:r>
                      <w:r w:rsidRPr="008D071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-06</w:t>
                      </w:r>
                    </w:p>
                    <w:p w:rsidR="000B1792" w:rsidRPr="008D0715" w:rsidRDefault="000B1792" w:rsidP="000B1792">
                      <w:pPr>
                        <w:pStyle w:val="a7"/>
                        <w:spacing w:before="0" w:beforeAutospacing="0" w:after="0" w:afterAutospacing="0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D071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Rev</w:t>
                      </w:r>
                      <w:proofErr w:type="gramStart"/>
                      <w:r w:rsidR="00F12E9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8D071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8D071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419206" wp14:editId="6B8BA6E0">
                <wp:simplePos x="0" y="0"/>
                <wp:positionH relativeFrom="column">
                  <wp:posOffset>4085590</wp:posOffset>
                </wp:positionH>
                <wp:positionV relativeFrom="paragraph">
                  <wp:posOffset>-347980</wp:posOffset>
                </wp:positionV>
                <wp:extent cx="2305050" cy="803275"/>
                <wp:effectExtent l="0" t="0" r="19050" b="158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39" w:rsidRPr="00702060" w:rsidRDefault="00702639" w:rsidP="00CD00A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20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ยื่นข้อเสนอโครงการ</w:t>
                            </w:r>
                          </w:p>
                          <w:p w:rsidR="00702639" w:rsidRPr="00702060" w:rsidRDefault="00702639" w:rsidP="00CD00AF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20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ลงนามนิติกรรมสัญญ</w:t>
                            </w:r>
                            <w:bookmarkStart w:id="0" w:name="_GoBack"/>
                            <w:bookmarkEnd w:id="0"/>
                            <w:r w:rsidRPr="007020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าโครงการ</w:t>
                            </w:r>
                          </w:p>
                          <w:p w:rsidR="00702639" w:rsidRPr="00702060" w:rsidRDefault="00702639" w:rsidP="00702060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0206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อื่น ๆ ระบุ...................................</w:t>
                            </w:r>
                          </w:p>
                          <w:p w:rsidR="00702639" w:rsidRDefault="00702639" w:rsidP="00702060">
                            <w:pPr>
                              <w:ind w:left="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1.7pt;margin-top:-27.4pt;width:181.5pt;height:6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">
                <v:textbox>
                  <w:txbxContent>
                    <w:p w:rsidR="00702639" w:rsidRPr="00702060" w:rsidRDefault="00702639" w:rsidP="00CD00A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20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ยื่นข้อเสนอโครงการ</w:t>
                      </w:r>
                    </w:p>
                    <w:p w:rsidR="00702639" w:rsidRPr="00702060" w:rsidRDefault="00702639" w:rsidP="00CD00AF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20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ลงนามนิติกรรมสัญญ</w:t>
                      </w:r>
                      <w:bookmarkStart w:id="1" w:name="_GoBack"/>
                      <w:bookmarkEnd w:id="1"/>
                      <w:r w:rsidRPr="007020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าโครงการ</w:t>
                      </w:r>
                    </w:p>
                    <w:p w:rsidR="00702639" w:rsidRPr="00702060" w:rsidRDefault="00702639" w:rsidP="00702060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</w:rPr>
                      </w:pPr>
                      <w:r w:rsidRPr="00702060">
                        <w:rPr>
                          <w:rFonts w:ascii="TH SarabunPSK" w:hAnsi="TH SarabunPSK" w:cs="TH SarabunPSK"/>
                          <w:cs/>
                        </w:rPr>
                        <w:t xml:space="preserve">       อื่น ๆ ระบุ...................................</w:t>
                      </w:r>
                    </w:p>
                    <w:p w:rsidR="00702639" w:rsidRDefault="00702639" w:rsidP="00702060">
                      <w:pPr>
                        <w:ind w:left="36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DD024" wp14:editId="4676DD27">
                <wp:simplePos x="0" y="0"/>
                <wp:positionH relativeFrom="column">
                  <wp:posOffset>4362450</wp:posOffset>
                </wp:positionH>
                <wp:positionV relativeFrom="paragraph">
                  <wp:posOffset>215900</wp:posOffset>
                </wp:positionV>
                <wp:extent cx="209550" cy="17145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5pt;margin-top:17pt;width:16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Tw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0F0678" wp14:editId="3078199D">
                <wp:simplePos x="0" y="0"/>
                <wp:positionH relativeFrom="column">
                  <wp:posOffset>4362450</wp:posOffset>
                </wp:positionH>
                <wp:positionV relativeFrom="paragraph">
                  <wp:posOffset>-28575</wp:posOffset>
                </wp:positionV>
                <wp:extent cx="209550" cy="180975"/>
                <wp:effectExtent l="0" t="0" r="19050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3.5pt;margin-top:-2.25pt;width:16.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g+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7B64B8" wp14:editId="3AD3A1AA">
                <wp:simplePos x="0" y="0"/>
                <wp:positionH relativeFrom="column">
                  <wp:posOffset>4352925</wp:posOffset>
                </wp:positionH>
                <wp:positionV relativeFrom="paragraph">
                  <wp:posOffset>-283639</wp:posOffset>
                </wp:positionV>
                <wp:extent cx="209550" cy="180975"/>
                <wp:effectExtent l="0" t="0" r="19050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.75pt;margin-top:-22.35pt;width:16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t6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"/>
            </w:pict>
          </mc:Fallback>
        </mc:AlternateContent>
      </w:r>
      <w:r w:rsidR="00611E57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-495300</wp:posOffset>
            </wp:positionV>
            <wp:extent cx="914400" cy="914400"/>
            <wp:effectExtent l="0" t="0" r="0" b="0"/>
            <wp:wrapTopAndBottom/>
            <wp:docPr id="12" name="Picture 2" descr="KMUT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T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39" w:rsidRPr="00CD4F29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แบบฟอร์มขอ</w:t>
      </w:r>
      <w:r w:rsidR="00702639">
        <w:rPr>
          <w:rFonts w:ascii="TH SarabunPSK" w:hAnsi="TH SarabunPSK" w:cs="TH SarabunPSK"/>
          <w:b/>
          <w:bCs/>
          <w:sz w:val="40"/>
          <w:szCs w:val="40"/>
          <w:cs/>
        </w:rPr>
        <w:t>รับ</w:t>
      </w:r>
      <w:r w:rsidR="00702639" w:rsidRPr="00CD4F29">
        <w:rPr>
          <w:rFonts w:ascii="TH SarabunPSK" w:hAnsi="TH SarabunPSK" w:cs="TH SarabunPSK"/>
          <w:b/>
          <w:bCs/>
          <w:sz w:val="40"/>
          <w:szCs w:val="40"/>
          <w:cs/>
        </w:rPr>
        <w:t>มอบอำนาจจากอธิการบดี</w:t>
      </w:r>
    </w:p>
    <w:p w:rsidR="00702639" w:rsidRDefault="00702639" w:rsidP="00CD4F2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ในการรับทำ</w:t>
      </w:r>
      <w:r w:rsidRPr="00CD4F29">
        <w:rPr>
          <w:rFonts w:ascii="TH SarabunPSK" w:hAnsi="TH SarabunPSK" w:cs="TH SarabunPSK"/>
          <w:b/>
          <w:bCs/>
          <w:sz w:val="40"/>
          <w:szCs w:val="40"/>
          <w:cs/>
        </w:rPr>
        <w:t>งานบริการวิชาการ</w:t>
      </w:r>
    </w:p>
    <w:p w:rsidR="00702639" w:rsidRPr="00031918" w:rsidRDefault="00702639" w:rsidP="00CD4F2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2639" w:rsidRPr="0018189F" w:rsidRDefault="00702639" w:rsidP="009A0995">
      <w:pPr>
        <w:spacing w:after="0"/>
        <w:jc w:val="right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วันที่....</w:t>
      </w:r>
      <w:r w:rsidR="00850502">
        <w:rPr>
          <w:rFonts w:ascii="TH SarabunPSK" w:hAnsi="TH SarabunPSK" w:cs="TH SarabunPSK"/>
          <w:sz w:val="26"/>
          <w:szCs w:val="26"/>
        </w:rPr>
        <w:t>..</w:t>
      </w:r>
      <w:r w:rsidRPr="0018189F">
        <w:rPr>
          <w:rFonts w:ascii="TH SarabunPSK" w:hAnsi="TH SarabunPSK" w:cs="TH SarabunPSK"/>
          <w:sz w:val="26"/>
          <w:szCs w:val="26"/>
          <w:cs/>
        </w:rPr>
        <w:t>......เดือน..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</w:t>
      </w:r>
      <w:proofErr w:type="spellStart"/>
      <w:r w:rsidRPr="0018189F">
        <w:rPr>
          <w:rFonts w:ascii="TH SarabunPSK" w:hAnsi="TH SarabunPSK" w:cs="TH SarabunPSK"/>
          <w:sz w:val="26"/>
          <w:szCs w:val="26"/>
          <w:cs/>
        </w:rPr>
        <w:t>พ.ศ</w:t>
      </w:r>
      <w:proofErr w:type="spellEnd"/>
      <w:r w:rsidRPr="0018189F">
        <w:rPr>
          <w:rFonts w:ascii="TH SarabunPSK" w:hAnsi="TH SarabunPSK" w:cs="TH SarabunPSK"/>
          <w:sz w:val="26"/>
          <w:szCs w:val="26"/>
          <w:cs/>
        </w:rPr>
        <w:t>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</w:t>
      </w:r>
    </w:p>
    <w:p w:rsidR="00702639" w:rsidRPr="0018189F" w:rsidRDefault="00702639" w:rsidP="009A0995">
      <w:pPr>
        <w:spacing w:after="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เรียน  อธิการบดี  ผ่าน  รองอธิการบดี</w:t>
      </w:r>
      <w:r w:rsidR="007D672A">
        <w:rPr>
          <w:rFonts w:ascii="TH SarabunPSK" w:hAnsi="TH SarabunPSK" w:cs="TH SarabunPSK" w:hint="cs"/>
          <w:sz w:val="26"/>
          <w:szCs w:val="26"/>
          <w:cs/>
        </w:rPr>
        <w:t>อาวุโส</w:t>
      </w:r>
      <w:r w:rsidRPr="0018189F">
        <w:rPr>
          <w:rFonts w:ascii="TH SarabunPSK" w:hAnsi="TH SarabunPSK" w:cs="TH SarabunPSK"/>
          <w:sz w:val="26"/>
          <w:szCs w:val="26"/>
          <w:cs/>
        </w:rPr>
        <w:t>ฝ่ายวิจัย</w:t>
      </w:r>
      <w:r w:rsidR="007D672A">
        <w:rPr>
          <w:rFonts w:ascii="TH SarabunPSK" w:hAnsi="TH SarabunPSK" w:cs="TH SarabunPSK" w:hint="cs"/>
          <w:sz w:val="26"/>
          <w:szCs w:val="26"/>
          <w:cs/>
        </w:rPr>
        <w:t>และนวัตกรรม</w:t>
      </w:r>
      <w:r w:rsidRPr="0018189F">
        <w:rPr>
          <w:rFonts w:ascii="TH SarabunPSK" w:hAnsi="TH SarabunPSK" w:cs="TH SarabunPSK"/>
          <w:sz w:val="26"/>
          <w:szCs w:val="26"/>
          <w:cs/>
        </w:rPr>
        <w:t xml:space="preserve"> ผ่าน ผู้อำนวยการ </w:t>
      </w:r>
      <w:proofErr w:type="spellStart"/>
      <w:r w:rsidRPr="0018189F">
        <w:rPr>
          <w:rFonts w:ascii="TH SarabunPSK" w:hAnsi="TH SarabunPSK" w:cs="TH SarabunPSK"/>
          <w:sz w:val="26"/>
          <w:szCs w:val="26"/>
          <w:cs/>
        </w:rPr>
        <w:t>สวท</w:t>
      </w:r>
      <w:proofErr w:type="spellEnd"/>
      <w:r w:rsidRPr="0018189F">
        <w:rPr>
          <w:rFonts w:ascii="TH SarabunPSK" w:hAnsi="TH SarabunPSK" w:cs="TH SarabunPSK"/>
          <w:sz w:val="26"/>
          <w:szCs w:val="26"/>
          <w:cs/>
        </w:rPr>
        <w:t>.</w:t>
      </w:r>
    </w:p>
    <w:p w:rsidR="00702639" w:rsidRPr="0018189F" w:rsidRDefault="00702639" w:rsidP="0018189F">
      <w:pPr>
        <w:spacing w:after="0" w:line="360" w:lineRule="auto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  <w:cs/>
        </w:rPr>
        <w:t>ด้วย  นาย</w:t>
      </w:r>
      <w:r w:rsidRPr="0018189F">
        <w:rPr>
          <w:rFonts w:ascii="TH SarabunPSK" w:hAnsi="TH SarabunPSK" w:cs="TH SarabunPSK"/>
          <w:sz w:val="26"/>
          <w:szCs w:val="26"/>
          <w:cs/>
        </w:rPr>
        <w:t>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...........ตำแหน่ง......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</w:t>
      </w:r>
      <w:r>
        <w:rPr>
          <w:rFonts w:ascii="TH SarabunPSK" w:hAnsi="TH SarabunPSK" w:cs="TH SarabunPSK"/>
          <w:sz w:val="26"/>
          <w:szCs w:val="26"/>
          <w:cs/>
        </w:rPr>
        <w:t>.................................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</w:t>
      </w:r>
      <w:r>
        <w:rPr>
          <w:rFonts w:ascii="TH SarabunPSK" w:hAnsi="TH SarabunPSK" w:cs="TH SarabunPSK"/>
          <w:sz w:val="26"/>
          <w:szCs w:val="26"/>
          <w:cs/>
        </w:rPr>
        <w:t>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</w:t>
      </w:r>
    </w:p>
    <w:p w:rsidR="00702639" w:rsidRDefault="00702639" w:rsidP="00DA6B63">
      <w:pPr>
        <w:spacing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สังกัด.......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....................................................  มีความประ</w:t>
      </w:r>
      <w:r>
        <w:rPr>
          <w:rFonts w:ascii="TH SarabunPSK" w:hAnsi="TH SarabunPSK" w:cs="TH SarabunPSK"/>
          <w:sz w:val="26"/>
          <w:szCs w:val="26"/>
          <w:cs/>
        </w:rPr>
        <w:t>สงค์จะขอรับมอบอำนาจจากอธิการบดี</w:t>
      </w:r>
    </w:p>
    <w:p w:rsidR="00702639" w:rsidRPr="0018189F" w:rsidRDefault="00702639" w:rsidP="00DA6B63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เพื่อรับทำงานบริการวิชาการ</w:t>
      </w:r>
      <w:r>
        <w:rPr>
          <w:rFonts w:ascii="TH SarabunPSK" w:hAnsi="TH SarabunPSK" w:cs="TH SarabunPSK"/>
          <w:sz w:val="26"/>
          <w:szCs w:val="26"/>
          <w:cs/>
        </w:rPr>
        <w:t>ในนามมหาวิทยาลัยฯ  ในโครงการ</w:t>
      </w:r>
      <w:r w:rsidRPr="00DA6B63">
        <w:rPr>
          <w:rFonts w:ascii="TH SarabunPSK" w:hAnsi="TH SarabunPSK" w:cs="TH SarabunPSK"/>
          <w:sz w:val="26"/>
          <w:szCs w:val="26"/>
          <w:cs/>
        </w:rPr>
        <w:t>..</w:t>
      </w:r>
      <w:r>
        <w:rPr>
          <w:rFonts w:ascii="TH SarabunPSK" w:hAnsi="TH SarabunPSK" w:cs="TH SarabunPSK"/>
          <w:sz w:val="26"/>
          <w:szCs w:val="26"/>
          <w:cs/>
        </w:rPr>
        <w:t>.......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....มูลค่างาน.....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.........................................บาท  ระยะเวลาดำเนินโครงการ.............</w:t>
      </w:r>
      <w:r w:rsidR="00850502">
        <w:rPr>
          <w:rFonts w:ascii="TH SarabunPSK" w:hAnsi="TH SarabunPSK" w:cs="TH SarabunPSK"/>
          <w:sz w:val="26"/>
          <w:szCs w:val="26"/>
          <w:cs/>
        </w:rPr>
        <w:t>..........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</w:t>
      </w:r>
      <w:r>
        <w:rPr>
          <w:rFonts w:ascii="TH SarabunPSK" w:hAnsi="TH SarabunPSK" w:cs="TH SarabunPSK"/>
          <w:sz w:val="26"/>
          <w:szCs w:val="26"/>
          <w:cs/>
        </w:rPr>
        <w:t>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..............................เดือน</w:t>
      </w:r>
    </w:p>
    <w:p w:rsidR="00702639" w:rsidRPr="0018189F" w:rsidRDefault="00611E57" w:rsidP="009A0995">
      <w:pPr>
        <w:spacing w:after="0" w:line="360" w:lineRule="auto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339090</wp:posOffset>
                </wp:positionV>
                <wp:extent cx="219075" cy="190500"/>
                <wp:effectExtent l="9525" t="5715" r="9525" b="1333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5pt;margin-top:26.7pt;width:17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Md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"/>
            </w:pict>
          </mc:Fallback>
        </mc:AlternateContent>
      </w:r>
      <w:r w:rsidR="00702639" w:rsidRPr="0018189F">
        <w:rPr>
          <w:rFonts w:ascii="TH SarabunPSK" w:hAnsi="TH SarabunPSK" w:cs="TH SarabunPSK"/>
          <w:sz w:val="26"/>
          <w:szCs w:val="26"/>
          <w:cs/>
        </w:rPr>
        <w:t>เหตุผลประกอบการพิจารณาขอรับมอบอำนาจ</w:t>
      </w:r>
    </w:p>
    <w:p w:rsidR="00702639" w:rsidRPr="0018189F" w:rsidRDefault="00702639" w:rsidP="00A37274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เป็นการใช้ความรู้ความสามารถที่เป็นความเชี่ยวชาญหลักของมหาวิทยาลัยฯ หรือหน่วยงาน ไป</w:t>
      </w:r>
    </w:p>
    <w:p w:rsidR="00702639" w:rsidRPr="0018189F" w:rsidRDefault="00702639" w:rsidP="00A37274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ให้บริการวิชาการ</w:t>
      </w:r>
      <w:r w:rsidRPr="0018189F">
        <w:rPr>
          <w:rFonts w:ascii="TH SarabunPSK" w:hAnsi="TH SarabunPSK" w:cs="TH SarabunPSK"/>
          <w:sz w:val="26"/>
          <w:szCs w:val="26"/>
        </w:rPr>
        <w:t xml:space="preserve"> </w:t>
      </w:r>
    </w:p>
    <w:p w:rsidR="00702639" w:rsidRPr="0018189F" w:rsidRDefault="00611E57" w:rsidP="00A37274">
      <w:pPr>
        <w:spacing w:after="0" w:line="240" w:lineRule="auto"/>
        <w:ind w:left="709" w:firstLine="11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10795</wp:posOffset>
                </wp:positionV>
                <wp:extent cx="219075" cy="190500"/>
                <wp:effectExtent l="9525" t="10795" r="952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25pt;margin-top:.85pt;width:17.2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TTHw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"/>
            </w:pict>
          </mc:Fallback>
        </mc:AlternateContent>
      </w:r>
      <w:r w:rsidR="00702639" w:rsidRPr="0018189F">
        <w:rPr>
          <w:rFonts w:ascii="TH SarabunPSK" w:hAnsi="TH SarabunPSK" w:cs="TH SarabunPSK"/>
          <w:sz w:val="26"/>
          <w:szCs w:val="26"/>
          <w:cs/>
        </w:rPr>
        <w:t>สามารถนำความรู้และประสบการณ์จากการทำงานบริการวิชาการดังกล่าว มาช่วยพัฒนาการเรียนการสอนภายในมหาวิทยาลัยฯ ได้</w:t>
      </w:r>
    </w:p>
    <w:p w:rsidR="00702639" w:rsidRPr="0018189F" w:rsidRDefault="00611E57" w:rsidP="009A0995">
      <w:pPr>
        <w:spacing w:after="0" w:line="360" w:lineRule="auto"/>
        <w:ind w:left="709" w:firstLine="11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219075" cy="1905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25pt;margin-top:.7pt;width:17.2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t9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"/>
            </w:pict>
          </mc:Fallback>
        </mc:AlternateContent>
      </w:r>
      <w:r w:rsidR="00702639" w:rsidRPr="0018189F">
        <w:rPr>
          <w:rFonts w:ascii="TH SarabunPSK" w:hAnsi="TH SarabunPSK" w:cs="TH SarabunPSK"/>
          <w:sz w:val="26"/>
          <w:szCs w:val="26"/>
          <w:cs/>
        </w:rPr>
        <w:t>สามารถสร้างองค์ความรู้ใหม่ ที่เชื่อมโยงหรือเป็นประโยชน์ต่อความเชี่ยวชาญหลักของมหาวิทยาลัยฯ</w:t>
      </w:r>
    </w:p>
    <w:p w:rsidR="00702639" w:rsidRPr="0018189F" w:rsidRDefault="00611E57" w:rsidP="009A0995">
      <w:pPr>
        <w:spacing w:after="0" w:line="360" w:lineRule="auto"/>
        <w:ind w:firstLine="720"/>
        <w:rPr>
          <w:rFonts w:ascii="TH SarabunPSK" w:hAnsi="TH SarabunPSK" w:cs="TH SarabunPS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19075" cy="190500"/>
                <wp:effectExtent l="9525" t="7620" r="9525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25pt;margin-top:-.15pt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"/>
            </w:pict>
          </mc:Fallback>
        </mc:AlternateContent>
      </w:r>
      <w:r w:rsidR="00702639" w:rsidRPr="0018189F">
        <w:rPr>
          <w:rFonts w:ascii="TH SarabunPSK" w:hAnsi="TH SarabunPSK" w:cs="TH SarabunPSK"/>
          <w:sz w:val="26"/>
          <w:szCs w:val="26"/>
          <w:cs/>
        </w:rPr>
        <w:t>เหตุผลอื่น ๆ (โปรดระบุรายละเอียด)</w:t>
      </w:r>
    </w:p>
    <w:p w:rsidR="00702639" w:rsidRPr="0018189F" w:rsidRDefault="00702639" w:rsidP="00E67FFD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...........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</w:t>
      </w:r>
    </w:p>
    <w:p w:rsidR="00702639" w:rsidRDefault="00702639" w:rsidP="00E67FFD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..........</w:t>
      </w:r>
      <w:r>
        <w:rPr>
          <w:rFonts w:ascii="TH SarabunPSK" w:hAnsi="TH SarabunPSK" w:cs="TH SarabunPSK"/>
          <w:sz w:val="26"/>
          <w:szCs w:val="26"/>
          <w:cs/>
        </w:rPr>
        <w:t>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</w:p>
    <w:p w:rsidR="00702639" w:rsidRPr="0018189F" w:rsidRDefault="00702639" w:rsidP="0018189F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.........</w:t>
      </w:r>
      <w:r>
        <w:rPr>
          <w:rFonts w:ascii="TH SarabunPSK" w:hAnsi="TH SarabunPSK" w:cs="TH SarabunPSK"/>
          <w:sz w:val="26"/>
          <w:szCs w:val="26"/>
          <w:cs/>
        </w:rPr>
        <w:t>..</w:t>
      </w:r>
      <w:r w:rsidR="00850502">
        <w:rPr>
          <w:rFonts w:ascii="TH SarabunPSK" w:hAnsi="TH SarabunPSK" w:cs="TH SarabunPSK"/>
          <w:sz w:val="26"/>
          <w:szCs w:val="26"/>
          <w:cs/>
        </w:rPr>
        <w:t>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…………………</w:t>
      </w:r>
    </w:p>
    <w:p w:rsidR="00702639" w:rsidRPr="0018189F" w:rsidRDefault="00702639" w:rsidP="00B65FE0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.........</w:t>
      </w:r>
      <w:r w:rsidR="00850502">
        <w:rPr>
          <w:rFonts w:ascii="TH SarabunPSK" w:hAnsi="TH SarabunPSK" w:cs="TH SarabunPSK"/>
          <w:sz w:val="26"/>
          <w:szCs w:val="26"/>
          <w:cs/>
        </w:rPr>
        <w:t>...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…………………</w:t>
      </w:r>
    </w:p>
    <w:p w:rsidR="00702639" w:rsidRPr="0018189F" w:rsidRDefault="00702639" w:rsidP="00B65FE0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จึงเรียนมาเพื่อโปรดพิจารณาอนุมัติ</w:t>
      </w:r>
      <w:r w:rsidRPr="0018189F">
        <w:rPr>
          <w:rFonts w:ascii="TH SarabunPSK" w:hAnsi="TH SarabunPSK" w:cs="TH SarabunPSK"/>
          <w:sz w:val="26"/>
          <w:szCs w:val="26"/>
        </w:rPr>
        <w:t xml:space="preserve">           </w:t>
      </w:r>
    </w:p>
    <w:p w:rsidR="00702639" w:rsidRPr="0018189F" w:rsidRDefault="00702639" w:rsidP="00097E0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  <w:t xml:space="preserve">         </w:t>
      </w:r>
      <w:r w:rsidR="00850502">
        <w:rPr>
          <w:rFonts w:ascii="TH SarabunPSK" w:hAnsi="TH SarabunPSK" w:cs="TH SarabunPSK"/>
          <w:sz w:val="26"/>
          <w:szCs w:val="26"/>
        </w:rPr>
        <w:t xml:space="preserve">  </w:t>
      </w:r>
      <w:r w:rsidRPr="0018189F">
        <w:rPr>
          <w:rFonts w:ascii="TH SarabunPSK" w:hAnsi="TH SarabunPSK" w:cs="TH SarabunPSK"/>
          <w:sz w:val="26"/>
          <w:szCs w:val="26"/>
        </w:rPr>
        <w:t xml:space="preserve"> …………………………………………………………..</w:t>
      </w:r>
    </w:p>
    <w:p w:rsidR="00702639" w:rsidRPr="0018189F" w:rsidRDefault="00702639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</w:r>
      <w:r w:rsidRPr="0018189F">
        <w:rPr>
          <w:rFonts w:ascii="TH SarabunPSK" w:hAnsi="TH SarabunPSK" w:cs="TH SarabunPSK"/>
          <w:sz w:val="26"/>
          <w:szCs w:val="26"/>
        </w:rPr>
        <w:tab/>
        <w:t xml:space="preserve">  </w:t>
      </w:r>
      <w:r w:rsidRPr="0018189F">
        <w:rPr>
          <w:rFonts w:ascii="TH SarabunPSK" w:hAnsi="TH SarabunPSK" w:cs="TH SarabunPSK"/>
          <w:sz w:val="26"/>
          <w:szCs w:val="26"/>
          <w:cs/>
        </w:rPr>
        <w:t xml:space="preserve">            (..</w:t>
      </w:r>
      <w:r w:rsidR="00850502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Pr="0018189F">
        <w:rPr>
          <w:rFonts w:ascii="TH SarabunPSK" w:hAnsi="TH SarabunPSK" w:cs="TH SarabunPSK"/>
          <w:sz w:val="26"/>
          <w:szCs w:val="26"/>
          <w:cs/>
        </w:rPr>
        <w:t>........ )</w:t>
      </w:r>
    </w:p>
    <w:p w:rsidR="00702639" w:rsidRDefault="00702639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</w:r>
      <w:r w:rsidRPr="0018189F">
        <w:rPr>
          <w:rFonts w:ascii="TH SarabunPSK" w:hAnsi="TH SarabunPSK" w:cs="TH SarabunPSK"/>
          <w:sz w:val="26"/>
          <w:szCs w:val="26"/>
          <w:cs/>
        </w:rPr>
        <w:tab/>
        <w:t xml:space="preserve">            ผู้ขอรับมอบอำนาจ</w:t>
      </w:r>
    </w:p>
    <w:p w:rsidR="00A91A92" w:rsidRDefault="00A91A92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p w:rsidR="00A91A92" w:rsidRDefault="00A91A92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p w:rsidR="00A91A92" w:rsidRDefault="00A91A92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</w:p>
    <w:p w:rsidR="00A91A92" w:rsidRPr="00A91A92" w:rsidRDefault="00A91A92" w:rsidP="00097E0C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ประเมินผลกระทบ</w:t>
      </w:r>
      <w:r>
        <w:rPr>
          <w:rFonts w:ascii="TH SarabunPSK" w:hAnsi="TH SarabunPSK" w:cs="TH SarabunPSK"/>
          <w:sz w:val="26"/>
          <w:szCs w:val="26"/>
        </w:rPr>
        <w:t>/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ประโยชน์ของโครงการว่ามีผลกระทบทางด้าน (เลือกได้มากกว่า </w:t>
      </w:r>
      <w:r>
        <w:rPr>
          <w:rFonts w:ascii="TH SarabunPSK" w:hAnsi="TH SarabunPSK" w:cs="TH SarabunPSK"/>
          <w:sz w:val="26"/>
          <w:szCs w:val="26"/>
        </w:rPr>
        <w:t xml:space="preserve">1 </w:t>
      </w:r>
      <w:r>
        <w:rPr>
          <w:rFonts w:ascii="TH SarabunPSK" w:hAnsi="TH SarabunPSK" w:cs="TH SarabunPSK" w:hint="cs"/>
          <w:sz w:val="26"/>
          <w:szCs w:val="26"/>
          <w:cs/>
        </w:rPr>
        <w:t>ข้อ)</w:t>
      </w:r>
    </w:p>
    <w:p w:rsidR="00A91A92" w:rsidRDefault="00611E57" w:rsidP="00A91A92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12700</wp:posOffset>
                </wp:positionV>
                <wp:extent cx="142875" cy="142875"/>
                <wp:effectExtent l="5715" t="12700" r="13335" b="63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3.45pt;margin-top:1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ZSHQ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12700</wp:posOffset>
                </wp:positionV>
                <wp:extent cx="142875" cy="142875"/>
                <wp:effectExtent l="5715" t="12700" r="13335" b="63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4.7pt;margin-top:1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dHHQIAADw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12700</wp:posOffset>
                </wp:positionV>
                <wp:extent cx="142875" cy="142875"/>
                <wp:effectExtent l="5715" t="12700" r="13335" b="63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.2pt;margin-top:1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tF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"/>
            </w:pict>
          </mc:Fallback>
        </mc:AlternateContent>
      </w:r>
      <w:r w:rsidR="00A91A92">
        <w:rPr>
          <w:rFonts w:ascii="TH SarabunPSK" w:hAnsi="TH SarabunPSK" w:cs="TH SarabunPSK" w:hint="cs"/>
          <w:sz w:val="26"/>
          <w:szCs w:val="26"/>
          <w:cs/>
        </w:rPr>
        <w:t>ด้านสาธารณะประโยชน์</w:t>
      </w:r>
      <w:r w:rsidR="00A91A92">
        <w:rPr>
          <w:rFonts w:ascii="TH SarabunPSK" w:hAnsi="TH SarabunPSK" w:cs="TH SarabunPSK" w:hint="cs"/>
          <w:sz w:val="26"/>
          <w:szCs w:val="26"/>
          <w:cs/>
        </w:rPr>
        <w:tab/>
      </w:r>
      <w:r w:rsidR="00A91A92">
        <w:rPr>
          <w:rFonts w:ascii="TH SarabunPSK" w:hAnsi="TH SarabunPSK" w:cs="TH SarabunPSK" w:hint="cs"/>
          <w:sz w:val="26"/>
          <w:szCs w:val="26"/>
          <w:cs/>
        </w:rPr>
        <w:tab/>
        <w:t>ด้านอุตสาหกรรม</w:t>
      </w:r>
      <w:r w:rsidR="00A91A92">
        <w:rPr>
          <w:rFonts w:ascii="TH SarabunPSK" w:hAnsi="TH SarabunPSK" w:cs="TH SarabunPSK" w:hint="cs"/>
          <w:sz w:val="26"/>
          <w:szCs w:val="26"/>
          <w:cs/>
        </w:rPr>
        <w:tab/>
      </w:r>
      <w:r w:rsidR="00A91A92">
        <w:rPr>
          <w:rFonts w:ascii="TH SarabunPSK" w:hAnsi="TH SarabunPSK" w:cs="TH SarabunPSK" w:hint="cs"/>
          <w:sz w:val="26"/>
          <w:szCs w:val="26"/>
          <w:cs/>
        </w:rPr>
        <w:tab/>
        <w:t>ด้านผู้ว่าจ้าง หรือบริษัทว่าจ้างได้ประโยชน์</w:t>
      </w:r>
    </w:p>
    <w:p w:rsidR="00A91A92" w:rsidRDefault="00611E57" w:rsidP="00A91A92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168275</wp:posOffset>
                </wp:positionV>
                <wp:extent cx="142875" cy="142875"/>
                <wp:effectExtent l="571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4.7pt;margin-top:13.2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Vj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168275</wp:posOffset>
                </wp:positionV>
                <wp:extent cx="142875" cy="142875"/>
                <wp:effectExtent l="5715" t="6350" r="13335" b="1270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.2pt;margin-top:13.2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"/>
            </w:pict>
          </mc:Fallback>
        </mc:AlternateContent>
      </w:r>
    </w:p>
    <w:p w:rsidR="00A91A92" w:rsidRDefault="00A91A92" w:rsidP="00A91A92">
      <w:pPr>
        <w:spacing w:after="0" w:line="240" w:lineRule="auto"/>
        <w:ind w:left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ด้านเศรษฐกิจและสังคม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>ด้านอื่นๆ โปรดระบุ......................................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</w:p>
    <w:p w:rsidR="00A91A92" w:rsidRPr="0018189F" w:rsidRDefault="00A91A92" w:rsidP="00A91A92">
      <w:pPr>
        <w:spacing w:after="0" w:line="240" w:lineRule="auto"/>
        <w:ind w:left="720"/>
        <w:rPr>
          <w:rFonts w:ascii="TH SarabunPSK" w:hAnsi="TH SarabunPSK" w:cs="TH SarabunPSK"/>
          <w:sz w:val="26"/>
          <w:szCs w:val="26"/>
        </w:rPr>
      </w:pPr>
    </w:p>
    <w:p w:rsidR="00702639" w:rsidRPr="0018189F" w:rsidRDefault="00702639" w:rsidP="00097E0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3301"/>
      </w:tblGrid>
      <w:tr w:rsidR="00702639" w:rsidRPr="0018189F">
        <w:trPr>
          <w:trHeight w:val="1105"/>
        </w:trPr>
        <w:tc>
          <w:tcPr>
            <w:tcW w:w="3369" w:type="dxa"/>
          </w:tcPr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8189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ความเห็นผู้อำนวยการ </w:t>
            </w:r>
            <w:proofErr w:type="spellStart"/>
            <w:r w:rsidRPr="0018189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สวท</w:t>
            </w:r>
            <w:proofErr w:type="spellEnd"/>
            <w:r w:rsidRPr="0018189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</w:rPr>
              <w:t xml:space="preserve">        ……………..……………………………….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A957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8C3384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957DE" w:rsidRPr="0018189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ผู้อำนวยการ </w:t>
            </w:r>
            <w:proofErr w:type="spellStart"/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สวท</w:t>
            </w:r>
            <w:proofErr w:type="spellEnd"/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................/................./...............</w:t>
            </w:r>
          </w:p>
        </w:tc>
        <w:tc>
          <w:tcPr>
            <w:tcW w:w="3260" w:type="dxa"/>
          </w:tcPr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18189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ความเห็นรองอธิการบดี</w:t>
            </w:r>
            <w:r w:rsidR="007D672A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อาวุโส</w:t>
            </w:r>
            <w:r w:rsidRPr="0018189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ฝ่ายวิจัย</w:t>
            </w:r>
            <w:r w:rsidR="007D672A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ฯ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</w:t>
            </w:r>
            <w:r w:rsidRPr="0018189F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</w:rPr>
              <w:t xml:space="preserve">       ……………………………………………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(</w:t>
            </w:r>
            <w:r w:rsidR="00A957DE" w:rsidRPr="0018189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02639" w:rsidRPr="0018189F" w:rsidRDefault="007D672A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รองอธิการบดี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อาวุโส</w: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ฝ่ายวิจัย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และนวัตกรรม</w: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............../................/...............</w:t>
            </w:r>
          </w:p>
        </w:tc>
        <w:tc>
          <w:tcPr>
            <w:tcW w:w="3301" w:type="dxa"/>
          </w:tcPr>
          <w:p w:rsidR="00702639" w:rsidRPr="0018189F" w:rsidRDefault="00611E57" w:rsidP="003C5260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43815</wp:posOffset>
                      </wp:positionV>
                      <wp:extent cx="142875" cy="142875"/>
                      <wp:effectExtent l="6985" t="5715" r="12065" b="1333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55pt;margin-top:3.4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LHQIAADw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"/>
                  </w:pict>
                </mc:Fallback>
              </mc:AlternateConten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</w:rPr>
              <w:t xml:space="preserve">        </w: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</w:p>
          <w:p w:rsidR="00702639" w:rsidRPr="0018189F" w:rsidRDefault="00611E57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6985" t="5080" r="12065" b="1397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55pt;margin-top:3.4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S6HQ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"/>
                  </w:pict>
                </mc:Fallback>
              </mc:AlternateContent>
            </w:r>
            <w:r w:rsidR="00702639"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ไม่อนุมัติ เนื่องจาก.............................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A957D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................................................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(</w:t>
            </w:r>
            <w:r w:rsidR="00A957DE" w:rsidRPr="0018189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18189F">
              <w:rPr>
                <w:rFonts w:ascii="TH SarabunPSK" w:hAnsi="TH SarabunPSK" w:cs="TH SarabunPSK"/>
                <w:sz w:val="26"/>
                <w:szCs w:val="26"/>
              </w:rPr>
              <w:t xml:space="preserve">                     </w:t>
            </w: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อธิการบดี</w:t>
            </w:r>
          </w:p>
          <w:p w:rsidR="00702639" w:rsidRPr="0018189F" w:rsidRDefault="00702639" w:rsidP="003C526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818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............/................/...............</w:t>
            </w:r>
          </w:p>
        </w:tc>
      </w:tr>
    </w:tbl>
    <w:p w:rsidR="00702639" w:rsidRPr="0018189F" w:rsidRDefault="00702639" w:rsidP="00031918">
      <w:pPr>
        <w:spacing w:after="0" w:line="360" w:lineRule="auto"/>
        <w:rPr>
          <w:rFonts w:ascii="TH SarabunPSK" w:hAnsi="TH SarabunPSK" w:cs="TH SarabunPSK"/>
          <w:sz w:val="26"/>
          <w:szCs w:val="26"/>
          <w:cs/>
        </w:rPr>
      </w:pPr>
    </w:p>
    <w:sectPr w:rsidR="00702639" w:rsidRPr="0018189F" w:rsidSect="00031918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05pt;height:15pt;visibility:visible" o:bullet="t">
        <v:imagedata r:id="rId1" o:title=""/>
      </v:shape>
    </w:pict>
  </w:numPicBullet>
  <w:numPicBullet w:numPicBulletId="1">
    <w:pict>
      <v:shape id="_x0000_i1027" type="#_x0000_t75" style="width:17.05pt;height:15pt;visibility:visible" o:bullet="t">
        <v:imagedata r:id="rId2" o:title=""/>
      </v:shape>
    </w:pict>
  </w:numPicBullet>
  <w:numPicBullet w:numPicBulletId="2">
    <w:pict>
      <v:shape id="_x0000_i1028" type="#_x0000_t75" style="width:17.05pt;height:15pt;visibility:visible" o:bullet="t">
        <v:imagedata r:id="rId3" o:title=""/>
      </v:shape>
    </w:pict>
  </w:numPicBullet>
  <w:abstractNum w:abstractNumId="0">
    <w:nsid w:val="2EC1592D"/>
    <w:multiLevelType w:val="hybridMultilevel"/>
    <w:tmpl w:val="C082DB5E"/>
    <w:lvl w:ilvl="0" w:tplc="55EEF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C90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A9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AF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EF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4A76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CB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CC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69080A"/>
    <w:multiLevelType w:val="hybridMultilevel"/>
    <w:tmpl w:val="4DC27BE4"/>
    <w:lvl w:ilvl="0" w:tplc="3E387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6CD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74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ED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1B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0A9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A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2BC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EDC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7E144C"/>
    <w:multiLevelType w:val="hybridMultilevel"/>
    <w:tmpl w:val="C1A803B0"/>
    <w:lvl w:ilvl="0" w:tplc="C368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47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EBF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EF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A03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46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C66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082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2AB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9"/>
    <w:rsid w:val="00031918"/>
    <w:rsid w:val="00045D7E"/>
    <w:rsid w:val="0009497C"/>
    <w:rsid w:val="00097E0C"/>
    <w:rsid w:val="000B1792"/>
    <w:rsid w:val="000C68C7"/>
    <w:rsid w:val="000E7CD7"/>
    <w:rsid w:val="000F45DB"/>
    <w:rsid w:val="00104633"/>
    <w:rsid w:val="0018189F"/>
    <w:rsid w:val="001840ED"/>
    <w:rsid w:val="00224395"/>
    <w:rsid w:val="002466CA"/>
    <w:rsid w:val="002603EE"/>
    <w:rsid w:val="00262B3C"/>
    <w:rsid w:val="002D5CAB"/>
    <w:rsid w:val="00364936"/>
    <w:rsid w:val="003A0E44"/>
    <w:rsid w:val="003C5260"/>
    <w:rsid w:val="003E7DFE"/>
    <w:rsid w:val="004154B9"/>
    <w:rsid w:val="004323DB"/>
    <w:rsid w:val="00450CBA"/>
    <w:rsid w:val="004F3A9D"/>
    <w:rsid w:val="005712B9"/>
    <w:rsid w:val="005B735A"/>
    <w:rsid w:val="00611E57"/>
    <w:rsid w:val="00653586"/>
    <w:rsid w:val="006E1D1D"/>
    <w:rsid w:val="00702060"/>
    <w:rsid w:val="00702639"/>
    <w:rsid w:val="00711CE6"/>
    <w:rsid w:val="007468C6"/>
    <w:rsid w:val="00780A47"/>
    <w:rsid w:val="00785D7C"/>
    <w:rsid w:val="007C7000"/>
    <w:rsid w:val="007D4487"/>
    <w:rsid w:val="007D672A"/>
    <w:rsid w:val="007D7318"/>
    <w:rsid w:val="007F2435"/>
    <w:rsid w:val="00822A64"/>
    <w:rsid w:val="008318AF"/>
    <w:rsid w:val="00850502"/>
    <w:rsid w:val="0085166F"/>
    <w:rsid w:val="008C3384"/>
    <w:rsid w:val="008D0715"/>
    <w:rsid w:val="008E417D"/>
    <w:rsid w:val="009162B8"/>
    <w:rsid w:val="0095277C"/>
    <w:rsid w:val="009566B1"/>
    <w:rsid w:val="00956E5B"/>
    <w:rsid w:val="0099028B"/>
    <w:rsid w:val="009935F1"/>
    <w:rsid w:val="009A0995"/>
    <w:rsid w:val="009A5974"/>
    <w:rsid w:val="009B693C"/>
    <w:rsid w:val="00A23988"/>
    <w:rsid w:val="00A257E2"/>
    <w:rsid w:val="00A37274"/>
    <w:rsid w:val="00A91A92"/>
    <w:rsid w:val="00A957DE"/>
    <w:rsid w:val="00B65FE0"/>
    <w:rsid w:val="00B93CFA"/>
    <w:rsid w:val="00BB437B"/>
    <w:rsid w:val="00BC04C7"/>
    <w:rsid w:val="00BF27CB"/>
    <w:rsid w:val="00C141CC"/>
    <w:rsid w:val="00C43202"/>
    <w:rsid w:val="00C44191"/>
    <w:rsid w:val="00CC7268"/>
    <w:rsid w:val="00CD00AF"/>
    <w:rsid w:val="00CD4F29"/>
    <w:rsid w:val="00D02104"/>
    <w:rsid w:val="00D11CC2"/>
    <w:rsid w:val="00D417AF"/>
    <w:rsid w:val="00D6541C"/>
    <w:rsid w:val="00D952FE"/>
    <w:rsid w:val="00DA6B63"/>
    <w:rsid w:val="00DE6298"/>
    <w:rsid w:val="00E05AAF"/>
    <w:rsid w:val="00E55553"/>
    <w:rsid w:val="00E67FFD"/>
    <w:rsid w:val="00ED7F6C"/>
    <w:rsid w:val="00F12E97"/>
    <w:rsid w:val="00F16681"/>
    <w:rsid w:val="00F77CD8"/>
    <w:rsid w:val="00FD4D98"/>
    <w:rsid w:val="00FE4436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CD00A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CD00AF"/>
    <w:pPr>
      <w:ind w:left="720"/>
    </w:pPr>
  </w:style>
  <w:style w:type="table" w:styleId="a6">
    <w:name w:val="Table Grid"/>
    <w:basedOn w:val="a1"/>
    <w:uiPriority w:val="99"/>
    <w:rsid w:val="00A3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B17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CD00AF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CD00AF"/>
    <w:pPr>
      <w:ind w:left="720"/>
    </w:pPr>
  </w:style>
  <w:style w:type="table" w:styleId="a6">
    <w:name w:val="Table Grid"/>
    <w:basedOn w:val="a1"/>
    <w:uiPriority w:val="99"/>
    <w:rsid w:val="00A3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B17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แบบฟอร์มขอรับมอบอำนาจจากอธิการบดี</vt:lpstr>
      <vt:lpstr>แบบฟอร์มขอรับมอบอำนาจจากอธิการบดี</vt:lpstr>
    </vt:vector>
  </TitlesOfParts>
  <Company>maintenance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แบบฟอร์มขอรับมอบอำนาจจากอธิการบดี</dc:title>
  <dc:creator>kmutt</dc:creator>
  <cp:lastModifiedBy>ISTRS-PC</cp:lastModifiedBy>
  <cp:revision>7</cp:revision>
  <cp:lastPrinted>2014-10-16T02:19:00Z</cp:lastPrinted>
  <dcterms:created xsi:type="dcterms:W3CDTF">2018-09-24T06:56:00Z</dcterms:created>
  <dcterms:modified xsi:type="dcterms:W3CDTF">2019-03-25T09:56:00Z</dcterms:modified>
</cp:coreProperties>
</file>