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5" w:rsidRPr="004B13C5" w:rsidRDefault="00133FA5" w:rsidP="008B2E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13C5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</w:t>
      </w:r>
      <w:r w:rsidR="002A5934" w:rsidRPr="004B13C5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Pr="004B13C5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การประกวดผลงาน</w:t>
      </w:r>
      <w:r w:rsidR="002A5934" w:rsidRPr="004B13C5">
        <w:rPr>
          <w:rFonts w:ascii="TH SarabunPSK" w:hAnsi="TH SarabunPSK" w:cs="TH SarabunPSK"/>
          <w:b/>
          <w:bCs/>
          <w:sz w:val="36"/>
          <w:szCs w:val="36"/>
          <w:cs/>
        </w:rPr>
        <w:t>สิ่งประดิษฐ์</w:t>
      </w:r>
      <w:r w:rsidRPr="004B13C5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2A5934" w:rsidRPr="004B13C5">
        <w:rPr>
          <w:rFonts w:ascii="TH SarabunPSK" w:hAnsi="TH SarabunPSK" w:cs="TH SarabunPSK"/>
          <w:b/>
          <w:bCs/>
          <w:sz w:val="36"/>
          <w:szCs w:val="36"/>
          <w:cs/>
        </w:rPr>
        <w:t>และผลงานวิจัยเพื่อการต่อยอดในเชิงพาณิชย์ ครั้งที่ 1</w:t>
      </w:r>
    </w:p>
    <w:p w:rsidR="00133FA5" w:rsidRPr="004B13C5" w:rsidRDefault="008B2EE4" w:rsidP="008B2E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13C5">
        <w:rPr>
          <w:rFonts w:ascii="TH SarabunPSK" w:hAnsi="TH SarabunPSK" w:cs="TH SarabunPSK"/>
          <w:sz w:val="32"/>
          <w:szCs w:val="32"/>
          <w:cs/>
        </w:rPr>
        <w:t>สำนักวิจัยและบริการวิทยาศาสตร์และเทคโนโลยี (</w:t>
      </w:r>
      <w:proofErr w:type="spellStart"/>
      <w:r w:rsidRPr="004B13C5">
        <w:rPr>
          <w:rFonts w:ascii="TH SarabunPSK" w:hAnsi="TH SarabunPSK" w:cs="TH SarabunPSK"/>
          <w:sz w:val="32"/>
          <w:szCs w:val="32"/>
          <w:cs/>
        </w:rPr>
        <w:t>สวท</w:t>
      </w:r>
      <w:proofErr w:type="spellEnd"/>
      <w:r w:rsidRPr="004B13C5">
        <w:rPr>
          <w:rFonts w:ascii="TH SarabunPSK" w:hAnsi="TH SarabunPSK" w:cs="TH SarabunPSK"/>
          <w:sz w:val="32"/>
          <w:szCs w:val="32"/>
          <w:cs/>
        </w:rPr>
        <w:t>.) มหาวิทยาลัยเทคโนโลยีพระจอมเกล้าธนบุรี</w:t>
      </w:r>
    </w:p>
    <w:p w:rsidR="00133FA5" w:rsidRPr="008F4B85" w:rsidRDefault="008B2EE4" w:rsidP="00FC252F">
      <w:pPr>
        <w:spacing w:before="24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8F4B85">
        <w:rPr>
          <w:rFonts w:ascii="TH SarabunPSK" w:hAnsi="TH SarabunPSK" w:cs="TH SarabunPSK"/>
          <w:sz w:val="16"/>
          <w:szCs w:val="16"/>
          <w:cs/>
        </w:rPr>
        <w:t>-----------------------------------------------</w:t>
      </w:r>
    </w:p>
    <w:p w:rsidR="008B2EE4" w:rsidRPr="00502E0D" w:rsidRDefault="008B2EE4" w:rsidP="00502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4B85">
        <w:rPr>
          <w:rFonts w:ascii="TH SarabunPSK" w:hAnsi="TH SarabunPSK" w:cs="TH SarabunPSK"/>
          <w:b/>
          <w:bCs/>
          <w:cs/>
        </w:rPr>
        <w:t>1</w:t>
      </w:r>
      <w:r w:rsidR="00133FA5" w:rsidRPr="008F4B85">
        <w:rPr>
          <w:rFonts w:ascii="TH SarabunPSK" w:hAnsi="TH SarabunPSK" w:cs="TH SarabunPSK"/>
          <w:b/>
          <w:bCs/>
          <w:cs/>
        </w:rPr>
        <w:t xml:space="preserve">. </w:t>
      </w:r>
      <w:r w:rsidR="00952CBA" w:rsidRPr="008F4B85">
        <w:rPr>
          <w:rFonts w:ascii="TH SarabunPSK" w:hAnsi="TH SarabunPSK" w:cs="TH SarabunPSK"/>
          <w:b/>
          <w:bCs/>
          <w:cs/>
        </w:rPr>
        <w:tab/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ผลงานวิจัย/นวัตกรรมที่มีสิทธิเข้</w:t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าประกวดผลงานวิจัย/นวัตกรรม </w:t>
      </w:r>
    </w:p>
    <w:p w:rsidR="00133FA5" w:rsidRPr="0085331D" w:rsidRDefault="00133FA5" w:rsidP="007B359A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>1.1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ab/>
        <w:t>เป็นผลงานวิจัย/นวัตกรรมที่ดำ</w:t>
      </w:r>
      <w:r w:rsidRPr="0085331D">
        <w:rPr>
          <w:rFonts w:ascii="TH SarabunPSK" w:hAnsi="TH SarabunPSK" w:cs="TH SarabunPSK"/>
          <w:sz w:val="32"/>
          <w:szCs w:val="32"/>
          <w:cs/>
        </w:rPr>
        <w:t>เนินการโดย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331D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>และ/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>หรือ นักศึกษา ของมหาวิทยาลัยเทคโนโลยีพระจอมเกล้าธนบุรี</w:t>
      </w:r>
      <w:r w:rsidR="008B2EE4" w:rsidRPr="0085331D">
        <w:rPr>
          <w:rFonts w:ascii="TH SarabunPSK" w:hAnsi="TH SarabunPSK" w:cs="TH SarabunPSK"/>
          <w:sz w:val="32"/>
          <w:szCs w:val="32"/>
        </w:rPr>
        <w:t xml:space="preserve"> </w:t>
      </w:r>
    </w:p>
    <w:p w:rsidR="00133FA5" w:rsidRPr="0085331D" w:rsidRDefault="00133FA5" w:rsidP="00A06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5331D">
        <w:rPr>
          <w:rFonts w:ascii="TH SarabunPSK" w:hAnsi="TH SarabunPSK" w:cs="TH SarabunPSK"/>
          <w:sz w:val="32"/>
          <w:szCs w:val="32"/>
        </w:rPr>
        <w:t>1.2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เป็นผลงานวิจัย/นวัตกรรมที่</w:t>
      </w:r>
      <w:r w:rsidR="00D52CAA" w:rsidRPr="0085331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เสร็จสมบูรณ์ </w:t>
      </w:r>
      <w:r w:rsidR="00D52CAA" w:rsidRPr="0085331D">
        <w:rPr>
          <w:rFonts w:ascii="TH SarabunPSK" w:hAnsi="TH SarabunPSK" w:cs="TH SarabunPSK"/>
          <w:sz w:val="32"/>
          <w:szCs w:val="32"/>
          <w:cs/>
        </w:rPr>
        <w:t>ภายในวันที่ประกวด</w:t>
      </w:r>
    </w:p>
    <w:p w:rsidR="00615186" w:rsidRPr="0085331D" w:rsidRDefault="00133FA5" w:rsidP="007B359A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5331D">
        <w:rPr>
          <w:rFonts w:ascii="TH SarabunPSK" w:hAnsi="TH SarabunPSK" w:cs="TH SarabunPSK"/>
          <w:sz w:val="32"/>
          <w:szCs w:val="32"/>
        </w:rPr>
        <w:t>1.3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EE4" w:rsidRPr="0085331D">
        <w:rPr>
          <w:rFonts w:ascii="TH SarabunPSK" w:hAnsi="TH SarabunPSK" w:cs="TH SarabunPSK"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เป็นผลงานวิจัย/นวัตกรรมที่มุ่งเน้นการพัฒนา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>ในสาขาด้านต่างๆ</w:t>
      </w:r>
      <w:r w:rsidR="00D52CAA" w:rsidRPr="0085331D">
        <w:rPr>
          <w:rFonts w:ascii="TH SarabunPSK" w:hAnsi="TH SarabunPSK" w:cs="TH SarabunPSK"/>
          <w:sz w:val="32"/>
          <w:szCs w:val="32"/>
          <w:cs/>
        </w:rPr>
        <w:t xml:space="preserve"> (โดยเลือกได้เพียง </w:t>
      </w:r>
      <w:r w:rsidR="00D52CAA" w:rsidRPr="0085331D">
        <w:rPr>
          <w:rFonts w:ascii="TH SarabunPSK" w:hAnsi="TH SarabunPSK" w:cs="TH SarabunPSK"/>
          <w:sz w:val="32"/>
          <w:szCs w:val="32"/>
          <w:lang w:eastAsia="ja-JP"/>
        </w:rPr>
        <w:t>1</w:t>
      </w:r>
      <w:r w:rsidR="00D52CAA" w:rsidRPr="0085331D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ด้าน)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br/>
        <w:t xml:space="preserve">- 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เทคโนโลยีเพื่ออุตสาหกรรม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C16" w:rsidRPr="0085331D">
        <w:rPr>
          <w:rFonts w:ascii="TH SarabunPSK" w:hAnsi="TH SarabunPSK" w:cs="TH SarabunPSK"/>
          <w:sz w:val="32"/>
          <w:szCs w:val="32"/>
          <w:cs/>
        </w:rPr>
        <w:t>หมายถึง ผลงานวิจัย หร</w:t>
      </w:r>
      <w:r w:rsidR="00D52CAA" w:rsidRPr="0085331D">
        <w:rPr>
          <w:rFonts w:ascii="TH SarabunPSK" w:hAnsi="TH SarabunPSK" w:cs="TH SarabunPSK"/>
          <w:sz w:val="32"/>
          <w:szCs w:val="32"/>
          <w:cs/>
        </w:rPr>
        <w:t>ือสิ่งประดิษฐ์ ที่คิดค้น  สร้าง</w:t>
      </w:r>
      <w:r w:rsidR="00075C16" w:rsidRPr="0085331D">
        <w:rPr>
          <w:rFonts w:ascii="TH SarabunPSK" w:hAnsi="TH SarabunPSK" w:cs="TH SarabunPSK"/>
          <w:sz w:val="32"/>
          <w:szCs w:val="32"/>
          <w:cs/>
        </w:rPr>
        <w:t>ขึ้นใหม่</w:t>
      </w:r>
      <w:r w:rsidR="00075C16" w:rsidRPr="0085331D">
        <w:rPr>
          <w:rFonts w:ascii="TH SarabunPSK" w:hAnsi="TH SarabunPSK" w:cs="TH SarabunPSK"/>
          <w:sz w:val="32"/>
          <w:szCs w:val="32"/>
        </w:rPr>
        <w:t xml:space="preserve"> </w:t>
      </w:r>
      <w:r w:rsidR="00075C16" w:rsidRPr="0085331D">
        <w:rPr>
          <w:rFonts w:ascii="TH SarabunPSK" w:hAnsi="TH SarabunPSK" w:cs="TH SarabunPSK"/>
          <w:sz w:val="32"/>
          <w:szCs w:val="32"/>
          <w:cs/>
        </w:rPr>
        <w:t xml:space="preserve">หรือพัฒนาจากเดิม 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>โดยใช้เทคโนโลยีต่างๆ และผลงานนั้น</w:t>
      </w:r>
      <w:r w:rsidR="00075C16" w:rsidRPr="0085331D">
        <w:rPr>
          <w:rFonts w:ascii="TH SarabunPSK" w:hAnsi="TH SarabunPSK" w:cs="TH SarabunPSK"/>
          <w:sz w:val="32"/>
          <w:szCs w:val="32"/>
          <w:cs/>
        </w:rPr>
        <w:t>ก่อให้เกิดประโยชน์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 xml:space="preserve"> หรือนำไปใช้ใน</w:t>
      </w:r>
      <w:r w:rsidR="00075C16" w:rsidRPr="0085331D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>ต่อไปได้ในอนาคต</w:t>
      </w:r>
      <w:r w:rsidR="00A06470" w:rsidRPr="0085331D">
        <w:rPr>
          <w:rFonts w:ascii="TH SarabunPSK" w:hAnsi="TH SarabunPSK" w:cs="TH SarabunPSK"/>
          <w:sz w:val="32"/>
          <w:szCs w:val="32"/>
        </w:rPr>
        <w:br/>
        <w:t>-</w:t>
      </w:r>
      <w:r w:rsidR="00A06470" w:rsidRPr="0085331D">
        <w:rPr>
          <w:rFonts w:ascii="TH SarabunPSK" w:hAnsi="TH SarabunPSK" w:cs="TH SarabunPSK"/>
          <w:sz w:val="32"/>
          <w:szCs w:val="32"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การป้องกันและแก้ปัญหาภัยพิบัติ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>หมายถึง ผลงานวิจัย หรือสิ่งประดิษฐ์ ที่คิดค้น  สร้าง ขึ้นใหม่</w:t>
      </w:r>
      <w:r w:rsidR="006A6C25" w:rsidRPr="0085331D">
        <w:rPr>
          <w:rFonts w:ascii="TH SarabunPSK" w:hAnsi="TH SarabunPSK" w:cs="TH SarabunPSK"/>
          <w:sz w:val="32"/>
          <w:szCs w:val="32"/>
        </w:rPr>
        <w:t xml:space="preserve"> 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>หรือพัฒนาจากเดิม เพื่อการแก้ปัญหาภัยพิบัติต่างๆ ที่เคยเกิดขึ้น และมีโอกาสเกิดขึ้นอีก หรือ</w:t>
      </w:r>
      <w:r w:rsidR="0097186C" w:rsidRPr="0085331D">
        <w:rPr>
          <w:rFonts w:ascii="TH SarabunPSK" w:hAnsi="TH SarabunPSK" w:cs="TH SarabunPSK"/>
          <w:sz w:val="32"/>
          <w:szCs w:val="32"/>
          <w:cs/>
        </w:rPr>
        <w:t>ป้องกันปัญหาภัยพิบัติที่</w:t>
      </w:r>
      <w:r w:rsidR="006A6C25" w:rsidRPr="0085331D">
        <w:rPr>
          <w:rFonts w:ascii="TH SarabunPSK" w:hAnsi="TH SarabunPSK" w:cs="TH SarabunPSK"/>
          <w:sz w:val="32"/>
          <w:szCs w:val="32"/>
          <w:cs/>
        </w:rPr>
        <w:t>อาจจะเกิดขึ้นได้ในอนาคต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br/>
        <w:t>-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การศึกษาและส่งเสริมการเรียนรู้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หมายถึง ผลงานวิจัย หรือสิ่งประดิษฐ์ ที่คิดค้น  สร้าง ขึ้นใหม่</w:t>
      </w:r>
      <w:r w:rsidR="00A11556" w:rsidRPr="0085331D">
        <w:rPr>
          <w:rFonts w:ascii="TH SarabunPSK" w:hAnsi="TH SarabunPSK" w:cs="TH SarabunPSK"/>
          <w:sz w:val="32"/>
          <w:szCs w:val="32"/>
        </w:rPr>
        <w:t xml:space="preserve">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ที่เกี่ยวข้องกับการศึกษา ทั้งเพื่อการส่งเสริมการศึกษา ค้นคว้า และเรียนรู้ หรือในด้านการพัฒนาสิ่งต่างๆที่เกี่ยวข้องกับการศึกษาเพื่อส่งเสริมการศึกษาและการเรียนรู้</w:t>
      </w:r>
      <w:r w:rsidR="00F533B7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ให้ก้าวหน้าและดียิ่งขึ้น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br/>
        <w:t>-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การอนุรักษ์สิ่งแวดล้อมและพลังงานทางเลือก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หมายถึง ผลงานวิจัย หรือสิ่งประดิษฐ์ ที่คิดค้น  สร้าง ขึ้นใหม่</w:t>
      </w:r>
      <w:r w:rsidR="00A11556" w:rsidRPr="0085331D">
        <w:rPr>
          <w:rFonts w:ascii="TH SarabunPSK" w:hAnsi="TH SarabunPSK" w:cs="TH SarabunPSK"/>
          <w:sz w:val="32"/>
          <w:szCs w:val="32"/>
        </w:rPr>
        <w:t xml:space="preserve">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 xml:space="preserve">หรือพัฒนาที่เกี่ยวข้องกับการอนุรักษ์ </w:t>
      </w:r>
      <w:r w:rsidR="00F50CC3" w:rsidRPr="0085331D">
        <w:rPr>
          <w:rFonts w:ascii="TH SarabunPSK" w:hAnsi="TH SarabunPSK" w:cs="TH SarabunPSK"/>
          <w:sz w:val="32"/>
          <w:szCs w:val="32"/>
          <w:cs/>
        </w:rPr>
        <w:t>การนำไปใช้  การแก้ไขและ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 xml:space="preserve">ฟื้นฟู </w:t>
      </w:r>
      <w:r w:rsidR="00F50CC3" w:rsidRPr="0085331D">
        <w:rPr>
          <w:rFonts w:ascii="TH SarabunPSK" w:hAnsi="TH SarabunPSK" w:cs="TH SarabunPSK"/>
          <w:sz w:val="32"/>
          <w:szCs w:val="32"/>
          <w:cs/>
        </w:rPr>
        <w:t>การ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บำรุงรักษา</w:t>
      </w:r>
      <w:r w:rsidR="00F50CC3" w:rsidRPr="0085331D">
        <w:rPr>
          <w:rFonts w:ascii="TH SarabunPSK" w:hAnsi="TH SarabunPSK" w:cs="TH SarabunPSK"/>
          <w:sz w:val="32"/>
          <w:szCs w:val="32"/>
          <w:cs/>
        </w:rPr>
        <w:t xml:space="preserve"> การปรับปรุง หรือการพัฒนา ฯ </w:t>
      </w:r>
      <w:r w:rsidR="00A11556" w:rsidRPr="0085331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F50CC3" w:rsidRPr="0085331D">
        <w:rPr>
          <w:rFonts w:ascii="TH SarabunPSK" w:hAnsi="TH SarabunPSK" w:cs="TH SarabunPSK"/>
          <w:sz w:val="32"/>
          <w:szCs w:val="32"/>
          <w:cs/>
        </w:rPr>
        <w:t xml:space="preserve">และพลังงานทางเลือก หรือปัจจัยที่เกี่ยวข้อง 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br/>
        <w:t>-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การสร้างสรรค์และการออกแบบ</w:t>
      </w:r>
      <w:r w:rsidR="007B359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186" w:rsidRPr="0085331D">
        <w:rPr>
          <w:rFonts w:ascii="TH SarabunPSK" w:hAnsi="TH SarabunPSK" w:cs="TH SarabunPSK"/>
          <w:sz w:val="32"/>
          <w:szCs w:val="32"/>
          <w:cs/>
        </w:rPr>
        <w:t>หมายถึง ผลงานวิจัย หรือสิ่งประดิษฐ์ ที่คิดค้น  สร้าง ขึ้นใหม่</w:t>
      </w:r>
      <w:r w:rsidR="00615186" w:rsidRPr="0085331D">
        <w:rPr>
          <w:rFonts w:ascii="TH SarabunPSK" w:hAnsi="TH SarabunPSK" w:cs="TH SarabunPSK"/>
          <w:sz w:val="32"/>
          <w:szCs w:val="32"/>
        </w:rPr>
        <w:t xml:space="preserve"> </w:t>
      </w:r>
      <w:r w:rsidR="00615186" w:rsidRPr="0085331D">
        <w:rPr>
          <w:rFonts w:ascii="TH SarabunPSK" w:hAnsi="TH SarabunPSK" w:cs="TH SarabunPSK"/>
          <w:sz w:val="32"/>
          <w:szCs w:val="32"/>
          <w:cs/>
        </w:rPr>
        <w:t>หรือพัฒนาขึ้นจากความคิดริเริ่ม สร้างสรรค์ และการออกแบบ สิ่งต่างๆ เพื่ออำนวยความสะดวก เพื่อเพิ่มมูลค่า  เพื่อเพิ่มประสิทธิภาพหรือประสิทธิผล เพื่อความสวยงาม ฯ ซึ่งล้วนจะก่อให้เกิดประโยชน์กับสังคม</w:t>
      </w:r>
      <w:r w:rsidR="00F533B7" w:rsidRPr="0085331D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="00615186" w:rsidRPr="0085331D">
        <w:rPr>
          <w:rFonts w:ascii="TH SarabunPSK" w:hAnsi="TH SarabunPSK" w:cs="TH SarabunPSK"/>
          <w:sz w:val="32"/>
          <w:szCs w:val="32"/>
          <w:cs/>
        </w:rPr>
        <w:t>ต่อไปในอนาคต</w:t>
      </w:r>
    </w:p>
    <w:p w:rsidR="00A06470" w:rsidRPr="0085331D" w:rsidRDefault="00615186" w:rsidP="006A6C25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>-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A06470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</w:p>
    <w:p w:rsidR="00133FA5" w:rsidRPr="0085331D" w:rsidRDefault="00133FA5" w:rsidP="00A06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5331D">
        <w:rPr>
          <w:rFonts w:ascii="TH SarabunPSK" w:hAnsi="TH SarabunPSK" w:cs="TH SarabunPSK"/>
          <w:sz w:val="32"/>
          <w:szCs w:val="32"/>
        </w:rPr>
        <w:t>1.</w:t>
      </w:r>
      <w:r w:rsidR="00A06470" w:rsidRPr="0085331D">
        <w:rPr>
          <w:rFonts w:ascii="TH SarabunPSK" w:hAnsi="TH SarabunPSK" w:cs="TH SarabunPSK"/>
          <w:sz w:val="32"/>
          <w:szCs w:val="32"/>
        </w:rPr>
        <w:t>4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ต้องไม่เป็นผลงานวิจัย/นวัตกรรมที่ได้รับรางวัลผลงานวิจัย/นวัตกรรม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>จากที่ใดมาก่อน</w:t>
      </w:r>
      <w:proofErr w:type="gramEnd"/>
    </w:p>
    <w:p w:rsidR="00133FA5" w:rsidRPr="0085331D" w:rsidRDefault="00133FA5" w:rsidP="0085331D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</w:rPr>
        <w:t>1.</w:t>
      </w:r>
      <w:r w:rsidR="00A06470" w:rsidRPr="0085331D">
        <w:rPr>
          <w:rFonts w:ascii="TH SarabunPSK" w:hAnsi="TH SarabunPSK" w:cs="TH SarabunPSK"/>
          <w:sz w:val="32"/>
          <w:szCs w:val="32"/>
        </w:rPr>
        <w:t>5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ab/>
      </w:r>
      <w:r w:rsidR="007B359A" w:rsidRPr="0085331D">
        <w:rPr>
          <w:rFonts w:ascii="TH SarabunPSK" w:hAnsi="TH SarabunPSK" w:cs="TH SarabunPSK"/>
          <w:sz w:val="32"/>
          <w:szCs w:val="32"/>
          <w:cs/>
          <w:lang w:eastAsia="ja-JP"/>
        </w:rPr>
        <w:t>ผลงานที่นำเสนอต้องไม่เป็นการละเมิดลิขสิทธิ์ สิทธิบัตร เครื่องหมายการค้า และ/หรือ ทรัพย์สินทางปัญญาของบุคคลอื่น</w:t>
      </w:r>
    </w:p>
    <w:p w:rsidR="0085331D" w:rsidRDefault="007B359A" w:rsidP="009F7E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</w:rPr>
        <w:t>1.6</w:t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5E3493" w:rsidRDefault="005E3493" w:rsidP="009F7E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5E3493" w:rsidRDefault="005E3493" w:rsidP="009F7E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5E3493" w:rsidRDefault="005E3493" w:rsidP="009F7E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5E3493" w:rsidRPr="009F7ED3" w:rsidRDefault="005E3493" w:rsidP="009F7E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133FA5" w:rsidRPr="0085331D" w:rsidRDefault="00133FA5" w:rsidP="00FC25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952CBA" w:rsidRPr="008533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การสมัครและการเสนอผลงานวิจัย/นวัตกรรม </w:t>
      </w:r>
    </w:p>
    <w:p w:rsidR="00D433B1" w:rsidRPr="0085331D" w:rsidRDefault="00133FA5" w:rsidP="00FC25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33B1" w:rsidRPr="0085331D">
        <w:rPr>
          <w:rFonts w:ascii="TH SarabunPSK" w:hAnsi="TH SarabunPSK" w:cs="TH SarabunPSK"/>
          <w:sz w:val="32"/>
          <w:szCs w:val="32"/>
          <w:cs/>
        </w:rPr>
        <w:tab/>
        <w:t>ผู้สนใจ</w:t>
      </w:r>
      <w:r w:rsidRPr="0085331D">
        <w:rPr>
          <w:rFonts w:ascii="TH SarabunPSK" w:hAnsi="TH SarabunPSK" w:cs="TH SarabunPSK"/>
          <w:sz w:val="32"/>
          <w:szCs w:val="32"/>
          <w:cs/>
        </w:rPr>
        <w:t>ส่งผลงานวิจัย/นวัตกรรม</w:t>
      </w:r>
      <w:r w:rsidR="00A06470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52F" w:rsidRPr="0085331D">
        <w:rPr>
          <w:rFonts w:ascii="TH SarabunPSK" w:hAnsi="TH SarabunPSK" w:cs="TH SarabunPSK"/>
          <w:sz w:val="32"/>
          <w:szCs w:val="32"/>
          <w:cs/>
        </w:rPr>
        <w:t>สามารถ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CBA" w:rsidRPr="0085331D">
        <w:rPr>
          <w:rFonts w:ascii="TH SarabunPSK" w:hAnsi="TH SarabunPSK" w:cs="TH SarabunPSK"/>
          <w:sz w:val="32"/>
          <w:szCs w:val="32"/>
        </w:rPr>
        <w:t xml:space="preserve">Download 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 xml:space="preserve">ใบสมัครและรูปแบบการนำเสนอโครงงานได้ที่ </w:t>
      </w:r>
      <w:r w:rsidR="00FC252F" w:rsidRPr="0085331D">
        <w:rPr>
          <w:rFonts w:ascii="TH SarabunPSK" w:hAnsi="TH SarabunPSK" w:cs="TH SarabunPSK"/>
          <w:sz w:val="32"/>
          <w:szCs w:val="32"/>
        </w:rPr>
        <w:t>www</w:t>
      </w:r>
      <w:r w:rsidR="00952CBA" w:rsidRPr="0085331D">
        <w:rPr>
          <w:rFonts w:ascii="TH SarabunPSK" w:hAnsi="TH SarabunPSK" w:cs="TH SarabunPSK"/>
          <w:sz w:val="32"/>
          <w:szCs w:val="32"/>
        </w:rPr>
        <w:t>.kmutt.ac.th</w:t>
      </w:r>
      <w:r w:rsidR="00FC252F" w:rsidRPr="0085331D">
        <w:rPr>
          <w:rFonts w:ascii="TH SarabunPSK" w:hAnsi="TH SarabunPSK" w:cs="TH SarabunPSK"/>
          <w:sz w:val="32"/>
          <w:szCs w:val="32"/>
        </w:rPr>
        <w:t>/istrs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52F" w:rsidRPr="0085331D">
        <w:rPr>
          <w:rFonts w:ascii="TH SarabunPSK" w:hAnsi="TH SarabunPSK" w:cs="TH SarabunPSK"/>
          <w:sz w:val="32"/>
          <w:szCs w:val="32"/>
          <w:cs/>
        </w:rPr>
        <w:t xml:space="preserve">หรือ สอบถามรายละเอียดได้ที่ สำนักวิจัยและบริการวิทยาศาสตร์และเทคโนโลยี </w:t>
      </w:r>
    </w:p>
    <w:p w:rsidR="00133FA5" w:rsidRPr="0085331D" w:rsidRDefault="00FC252F" w:rsidP="00FC252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โทร. 02-470-9671-3 โทรสาร 02-428-3374 หรือ </w:t>
      </w:r>
      <w:r w:rsidRPr="0085331D">
        <w:rPr>
          <w:rFonts w:ascii="TH SarabunPSK" w:hAnsi="TH SarabunPSK" w:cs="TH SarabunPSK"/>
          <w:sz w:val="32"/>
          <w:szCs w:val="32"/>
        </w:rPr>
        <w:t xml:space="preserve">email : </w:t>
      </w:r>
      <w:hyperlink r:id="rId6" w:history="1">
        <w:r w:rsidRPr="0085331D">
          <w:rPr>
            <w:rStyle w:val="Hyperlink"/>
            <w:rFonts w:ascii="TH SarabunPSK" w:hAnsi="TH SarabunPSK" w:cs="TH SarabunPSK"/>
            <w:sz w:val="32"/>
            <w:szCs w:val="32"/>
          </w:rPr>
          <w:t>istrs.kmutt@gmail.com</w:t>
        </w:r>
      </w:hyperlink>
      <w:r w:rsidRPr="0085331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 xml:space="preserve">โดยผลงานที่ผ่านการคัดเลือกในรอบแรกจะได้รับเงินสนับสนุนเพื่อจัดแสดงผลงานในงาน </w:t>
      </w:r>
      <w:r w:rsidR="00952CBA" w:rsidRPr="0085331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433B1"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t>KMUTT Inventors’ Day by ISTRS</w:t>
      </w:r>
      <w:r w:rsidR="00952CBA" w:rsidRPr="0085331D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>เพื่อนำเสนอผลงานในรอบสุดท้าย ต่อไป</w:t>
      </w:r>
    </w:p>
    <w:p w:rsidR="00C94568" w:rsidRPr="0085331D" w:rsidRDefault="00C94568" w:rsidP="00FC25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33FA5" w:rsidRPr="0085331D" w:rsidRDefault="00133FA5" w:rsidP="00952CBA">
      <w:p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952CBA" w:rsidRPr="008533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เกณฑ์การตัดสินการประกวดผลงานวิจัย/นวัตกรรม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FA5" w:rsidRPr="0085331D" w:rsidRDefault="00133FA5" w:rsidP="00952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พิจารณาคะแนนจากส่วนต่างๆ ดังนี้ </w:t>
      </w:r>
    </w:p>
    <w:p w:rsidR="00811784" w:rsidRPr="0085331D" w:rsidRDefault="00133FA5" w:rsidP="00811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2CBA" w:rsidRPr="0085331D">
        <w:rPr>
          <w:rFonts w:ascii="TH SarabunPSK" w:hAnsi="TH SarabunPSK" w:cs="TH SarabunPSK"/>
          <w:sz w:val="32"/>
          <w:szCs w:val="32"/>
          <w:cs/>
        </w:rPr>
        <w:tab/>
      </w:r>
      <w:r w:rsidR="00811784" w:rsidRPr="0085331D">
        <w:rPr>
          <w:rFonts w:ascii="TH SarabunPSK" w:hAnsi="TH SarabunPSK" w:cs="TH SarabunPSK"/>
          <w:sz w:val="32"/>
          <w:szCs w:val="32"/>
          <w:cs/>
        </w:rPr>
        <w:t>(ส่วนที่ 1 ใช้เพื่อการคัดเลือกเข้ารอบ 20 ผลงานสุดท้าย)</w:t>
      </w:r>
    </w:p>
    <w:p w:rsidR="00C94568" w:rsidRPr="0085331D" w:rsidRDefault="00C94568" w:rsidP="008117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5934" w:rsidRPr="0085331D" w:rsidRDefault="00133FA5" w:rsidP="00EA5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 </w:t>
      </w:r>
    </w:p>
    <w:p w:rsidR="00133FA5" w:rsidRPr="0085331D" w:rsidRDefault="00133FA5" w:rsidP="00133FA5">
      <w:pPr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533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1784" w:rsidRPr="0085331D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ความคิดริเริ่มสร้างสรรค์ / ประโยชน์ที่ได้ (50 คะแนน)</w:t>
      </w:r>
    </w:p>
    <w:p w:rsidR="00133FA5" w:rsidRPr="0085331D" w:rsidRDefault="00133FA5" w:rsidP="0080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เกณฑ์การ</w:t>
      </w:r>
      <w:r w:rsidR="00811784" w:rsidRPr="0085331D">
        <w:rPr>
          <w:rFonts w:ascii="TH SarabunPSK" w:hAnsi="TH SarabunPSK" w:cs="TH SarabunPSK"/>
          <w:sz w:val="32"/>
          <w:szCs w:val="32"/>
          <w:cs/>
        </w:rPr>
        <w:t>ให้คะแนน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805ACB" w:rsidRPr="0085331D" w:rsidTr="00D433B1">
        <w:tc>
          <w:tcPr>
            <w:tcW w:w="7088" w:type="dxa"/>
          </w:tcPr>
          <w:p w:rsidR="00805ACB" w:rsidRPr="0085331D" w:rsidRDefault="00805ACB" w:rsidP="00805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</w:tcPr>
          <w:p w:rsidR="00805ACB" w:rsidRPr="0085331D" w:rsidRDefault="00805ACB" w:rsidP="00805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D433B1"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เต็ม</w:t>
            </w:r>
          </w:p>
        </w:tc>
      </w:tr>
      <w:tr w:rsidR="00805ACB" w:rsidRPr="0085331D" w:rsidTr="00D433B1">
        <w:tc>
          <w:tcPr>
            <w:tcW w:w="7088" w:type="dxa"/>
          </w:tcPr>
          <w:p w:rsidR="00805ACB" w:rsidRPr="0085331D" w:rsidRDefault="00811784" w:rsidP="00D433B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เป็นแนวคิดใหม่หรือการบูร</w:t>
            </w:r>
            <w:proofErr w:type="spellStart"/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การ / ความใหม่ / ความคิดสร้างสรรค์</w:t>
            </w:r>
            <w:r w:rsidR="00D433B1" w:rsidRPr="0085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05ACB" w:rsidRPr="0085331D" w:rsidRDefault="00D433B1" w:rsidP="00805ACB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20</w:t>
            </w:r>
          </w:p>
        </w:tc>
      </w:tr>
      <w:tr w:rsidR="00805ACB" w:rsidRPr="0085331D" w:rsidTr="00D433B1">
        <w:tc>
          <w:tcPr>
            <w:tcW w:w="7088" w:type="dxa"/>
          </w:tcPr>
          <w:p w:rsidR="00805ACB" w:rsidRPr="0085331D" w:rsidRDefault="00D433B1" w:rsidP="00D433B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เป็นผลงานที่เป็นไปตามหลักการหรือทฤษฎี</w:t>
            </w:r>
            <w:r w:rsidR="00805ACB" w:rsidRPr="0085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05ACB" w:rsidRPr="0085331D" w:rsidRDefault="00D433B1" w:rsidP="00805A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05ACB" w:rsidRPr="0085331D" w:rsidTr="00D433B1">
        <w:tc>
          <w:tcPr>
            <w:tcW w:w="7088" w:type="dxa"/>
          </w:tcPr>
          <w:p w:rsidR="00805ACB" w:rsidRPr="0085331D" w:rsidRDefault="00D433B1" w:rsidP="00805AC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โอกาสในการผลิตเชิงการค้า / การต่อยอด / การไปใช้งานได้จริง</w:t>
            </w:r>
          </w:p>
        </w:tc>
        <w:tc>
          <w:tcPr>
            <w:tcW w:w="1276" w:type="dxa"/>
          </w:tcPr>
          <w:p w:rsidR="00805ACB" w:rsidRPr="0085331D" w:rsidRDefault="00D433B1" w:rsidP="00805A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05ACB" w:rsidRPr="0085331D" w:rsidTr="00D433B1">
        <w:tc>
          <w:tcPr>
            <w:tcW w:w="7088" w:type="dxa"/>
          </w:tcPr>
          <w:p w:rsidR="00805ACB" w:rsidRPr="0085331D" w:rsidRDefault="00D433B1" w:rsidP="00805AC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เป็นผลงานที่เป็นประโยชน์ต่อสังคมและเศรษฐกิจ</w:t>
            </w:r>
          </w:p>
        </w:tc>
        <w:tc>
          <w:tcPr>
            <w:tcW w:w="1276" w:type="dxa"/>
          </w:tcPr>
          <w:p w:rsidR="00805ACB" w:rsidRPr="0085331D" w:rsidRDefault="00D433B1" w:rsidP="00805A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05ACB" w:rsidRPr="0085331D" w:rsidTr="00D433B1">
        <w:tc>
          <w:tcPr>
            <w:tcW w:w="7088" w:type="dxa"/>
            <w:tcBorders>
              <w:left w:val="nil"/>
              <w:bottom w:val="nil"/>
            </w:tcBorders>
          </w:tcPr>
          <w:p w:rsidR="00805ACB" w:rsidRPr="0085331D" w:rsidRDefault="00805ACB" w:rsidP="00805A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805ACB" w:rsidRPr="0085331D" w:rsidRDefault="00D433B1" w:rsidP="00805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50</w:t>
            </w:r>
          </w:p>
        </w:tc>
      </w:tr>
    </w:tbl>
    <w:p w:rsidR="00805ACB" w:rsidRPr="0085331D" w:rsidRDefault="00805ACB" w:rsidP="003D4C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11784" w:rsidRPr="0085331D" w:rsidRDefault="00811784" w:rsidP="00133FA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33FA5" w:rsidRPr="0085331D" w:rsidRDefault="00D433B1" w:rsidP="00133F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t>2</w:t>
      </w:r>
      <w:r w:rsidR="00C01373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4C25" w:rsidRPr="0085331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>จัดแสดงผลงาน (</w:t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>5</w:t>
      </w:r>
      <w:r w:rsidR="00C01373" w:rsidRPr="0085331D">
        <w:rPr>
          <w:rFonts w:ascii="TH SarabunPSK" w:hAnsi="TH SarabunPSK" w:cs="TH SarabunPSK"/>
          <w:b/>
          <w:bCs/>
          <w:sz w:val="32"/>
          <w:szCs w:val="32"/>
          <w:cs/>
        </w:rPr>
        <w:t>0 คะแนน)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1AD3" w:rsidRPr="0085331D" w:rsidRDefault="003D4C25" w:rsidP="003D4C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เกณฑ์</w:t>
      </w:r>
      <w:r w:rsidR="00C01373" w:rsidRPr="0085331D">
        <w:rPr>
          <w:rFonts w:ascii="TH SarabunPSK" w:hAnsi="TH SarabunPSK" w:cs="TH SarabunPSK"/>
          <w:sz w:val="32"/>
          <w:szCs w:val="32"/>
          <w:cs/>
        </w:rPr>
        <w:t xml:space="preserve">การให้คะแนน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FA5" w:rsidRPr="0085331D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325295" w:rsidRPr="0085331D" w:rsidTr="006F254D">
        <w:tc>
          <w:tcPr>
            <w:tcW w:w="7088" w:type="dxa"/>
          </w:tcPr>
          <w:p w:rsidR="00325295" w:rsidRPr="0085331D" w:rsidRDefault="00325295" w:rsidP="00B01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</w:tcPr>
          <w:p w:rsidR="00325295" w:rsidRPr="0085331D" w:rsidRDefault="00325295" w:rsidP="00B01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F254D" w:rsidRPr="0085331D" w:rsidTr="00C207CA">
        <w:tc>
          <w:tcPr>
            <w:tcW w:w="7088" w:type="dxa"/>
          </w:tcPr>
          <w:p w:rsidR="006F254D" w:rsidRPr="0085331D" w:rsidRDefault="006F254D" w:rsidP="006F254D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เป็นแนวคิดใหม่หรือการบูร</w:t>
            </w:r>
            <w:proofErr w:type="spellStart"/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/ ความใหม่ / ความคิดสร้างสรรค์ </w:t>
            </w:r>
          </w:p>
        </w:tc>
        <w:tc>
          <w:tcPr>
            <w:tcW w:w="1276" w:type="dxa"/>
          </w:tcPr>
          <w:p w:rsidR="006F254D" w:rsidRPr="0085331D" w:rsidRDefault="006F254D" w:rsidP="00C207CA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20</w:t>
            </w:r>
          </w:p>
        </w:tc>
      </w:tr>
      <w:tr w:rsidR="006F254D" w:rsidRPr="0085331D" w:rsidTr="00B678D4">
        <w:tc>
          <w:tcPr>
            <w:tcW w:w="7088" w:type="dxa"/>
          </w:tcPr>
          <w:p w:rsidR="006F254D" w:rsidRPr="0085331D" w:rsidRDefault="006F254D" w:rsidP="00B678D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โอกาสในการผลิตเชิงการค้า / การต่อยอด / การไปใช้งานได้จริง</w:t>
            </w:r>
          </w:p>
        </w:tc>
        <w:tc>
          <w:tcPr>
            <w:tcW w:w="1276" w:type="dxa"/>
          </w:tcPr>
          <w:p w:rsidR="006F254D" w:rsidRPr="0085331D" w:rsidRDefault="006F254D" w:rsidP="00B678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F254D" w:rsidRPr="0085331D" w:rsidTr="00F13238">
        <w:trPr>
          <w:trHeight w:val="385"/>
        </w:trPr>
        <w:tc>
          <w:tcPr>
            <w:tcW w:w="7088" w:type="dxa"/>
          </w:tcPr>
          <w:p w:rsidR="006F254D" w:rsidRPr="0085331D" w:rsidRDefault="006F254D" w:rsidP="00F1323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การอภิปรายนำเสนอผลงาน</w:t>
            </w:r>
          </w:p>
        </w:tc>
        <w:tc>
          <w:tcPr>
            <w:tcW w:w="1276" w:type="dxa"/>
          </w:tcPr>
          <w:p w:rsidR="006F254D" w:rsidRPr="0085331D" w:rsidRDefault="006F254D" w:rsidP="00F13238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10</w:t>
            </w:r>
          </w:p>
        </w:tc>
      </w:tr>
      <w:tr w:rsidR="00325295" w:rsidRPr="0085331D" w:rsidTr="006F254D">
        <w:trPr>
          <w:trHeight w:val="376"/>
        </w:trPr>
        <w:tc>
          <w:tcPr>
            <w:tcW w:w="7088" w:type="dxa"/>
          </w:tcPr>
          <w:p w:rsidR="00325295" w:rsidRPr="0085331D" w:rsidRDefault="006F254D" w:rsidP="0032529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C01373"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</w:t>
            </w:r>
            <w:r w:rsidRPr="0085331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เป็นที่น่าสนใจ</w:t>
            </w:r>
          </w:p>
        </w:tc>
        <w:tc>
          <w:tcPr>
            <w:tcW w:w="1276" w:type="dxa"/>
          </w:tcPr>
          <w:p w:rsidR="00325295" w:rsidRPr="0085331D" w:rsidRDefault="006F254D" w:rsidP="00B010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25295" w:rsidRPr="0085331D" w:rsidTr="006F254D">
        <w:tc>
          <w:tcPr>
            <w:tcW w:w="7088" w:type="dxa"/>
            <w:tcBorders>
              <w:left w:val="nil"/>
              <w:bottom w:val="nil"/>
            </w:tcBorders>
          </w:tcPr>
          <w:p w:rsidR="00325295" w:rsidRPr="0085331D" w:rsidRDefault="00325295" w:rsidP="00B010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325295" w:rsidRPr="0085331D" w:rsidRDefault="006F254D" w:rsidP="00B01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</w:tbl>
    <w:p w:rsidR="00C94568" w:rsidRDefault="00C94568" w:rsidP="002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3493" w:rsidRDefault="005E3493" w:rsidP="002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3493" w:rsidRDefault="005E3493" w:rsidP="002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3493" w:rsidRPr="0085331D" w:rsidRDefault="005E3493" w:rsidP="002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3B6" w:rsidRPr="0085331D" w:rsidRDefault="004343B6" w:rsidP="005E19F1">
      <w:p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lastRenderedPageBreak/>
        <w:t>4</w:t>
      </w:r>
      <w:r w:rsidR="00133FA5" w:rsidRPr="0085331D">
        <w:rPr>
          <w:rFonts w:ascii="TH SarabunPSK" w:hAnsi="TH SarabunPSK" w:cs="TH SarabunPSK"/>
          <w:sz w:val="32"/>
          <w:szCs w:val="32"/>
        </w:rPr>
        <w:t xml:space="preserve">. </w:t>
      </w:r>
      <w:r w:rsidR="00805ACB" w:rsidRPr="0085331D">
        <w:rPr>
          <w:rFonts w:ascii="TH SarabunPSK" w:hAnsi="TH SarabunPSK" w:cs="TH SarabunPSK"/>
          <w:sz w:val="32"/>
          <w:szCs w:val="32"/>
          <w:cs/>
        </w:rPr>
        <w:tab/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รายละเอียดผลงานวิจัย/นวัตกรรม เอกสารไม่เกิน 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2529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295" w:rsidRPr="008533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รูปแบบ 1 </w:t>
      </w:r>
      <w:r w:rsidR="00BE3518" w:rsidRPr="008533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คอลัมน์</w:t>
      </w:r>
      <w:r w:rsidR="00133FA5" w:rsidRPr="008533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ขนาดตัวอักษร 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proofErr w:type="gramStart"/>
      <w:r w:rsidR="00133FA5" w:rsidRPr="0085331D">
        <w:rPr>
          <w:rFonts w:ascii="TH SarabunPSK" w:hAnsi="TH SarabunPSK" w:cs="TH SarabunPSK"/>
          <w:b/>
          <w:bCs/>
          <w:sz w:val="32"/>
          <w:szCs w:val="32"/>
        </w:rPr>
        <w:t xml:space="preserve">point </w:t>
      </w:r>
      <w:r w:rsidR="00D933DC" w:rsidRPr="008533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295" w:rsidRPr="0085331D">
        <w:rPr>
          <w:rFonts w:ascii="TH SarabunPSK" w:hAnsi="TH SarabunPSK" w:cs="TH SarabunPSK"/>
          <w:b/>
          <w:bCs/>
          <w:sz w:val="32"/>
          <w:szCs w:val="32"/>
          <w:cs/>
        </w:rPr>
        <w:t>โดยประกอบไปด้วย</w:t>
      </w:r>
      <w:proofErr w:type="gramEnd"/>
      <w:r w:rsidR="0032529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 ดังนี้</w:t>
      </w:r>
    </w:p>
    <w:p w:rsidR="00805ACB" w:rsidRDefault="00133FA5" w:rsidP="00133FA5">
      <w:pPr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ชื่อโครงการวิจัย/นวัตกรรม  </w:t>
      </w:r>
    </w:p>
    <w:p w:rsidR="005E19F1" w:rsidRDefault="008C395F" w:rsidP="005E19F1">
      <w:pPr>
        <w:rPr>
          <w:rFonts w:ascii="TH SarabunPSK" w:hAnsi="TH SarabunPSK" w:cs="TH SarabunPSK"/>
          <w:sz w:val="32"/>
          <w:szCs w:val="32"/>
        </w:rPr>
      </w:pPr>
      <w:r w:rsidRPr="008C395F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…………………………………………………………………………………………………………………………………………….Project Title in English……………………………………………………………………………………………………………………..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ชื่อผู้รับผิดชอบโครงการวิจัย/นวัตกรรม </w:t>
      </w:r>
      <w:r w:rsidR="003C1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3FA5" w:rsidRPr="0085331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หัวหน้าโครงการวิจัย/นวัตกรรม</w:t>
      </w:r>
      <w:r w:rsidR="006F254D" w:rsidRPr="0085331D">
        <w:rPr>
          <w:rFonts w:ascii="TH SarabunPSK" w:hAnsi="TH SarabunPSK" w:cs="TH SarabunPSK"/>
          <w:b/>
          <w:bCs/>
          <w:sz w:val="32"/>
          <w:szCs w:val="32"/>
          <w:cs/>
        </w:rPr>
        <w:t>/อาจารย์ที่ปรึกษา</w:t>
      </w:r>
      <w:r w:rsidR="00133FA5" w:rsidRPr="00853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4D" w:rsidRPr="0085331D">
        <w:rPr>
          <w:rFonts w:ascii="TH SarabunPSK" w:hAnsi="TH SarabunPSK" w:cs="TH SarabunPSK"/>
          <w:sz w:val="32"/>
          <w:szCs w:val="32"/>
          <w:cs/>
        </w:rPr>
        <w:t>(หากเป็นนักศึกษาให้ระบุ</w:t>
      </w:r>
      <w:r w:rsidR="00D933DC" w:rsidRPr="0085331D">
        <w:rPr>
          <w:rFonts w:ascii="TH SarabunPSK" w:hAnsi="TH SarabunPSK" w:cs="TH SarabunPSK"/>
          <w:sz w:val="32"/>
          <w:szCs w:val="32"/>
          <w:cs/>
        </w:rPr>
        <w:t>ตำแหน่งเป็นนักศึกษา )</w:t>
      </w:r>
    </w:p>
    <w:p w:rsidR="008C395F" w:rsidRDefault="008C395F" w:rsidP="005E1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ชื่อ.........................................................................................................................................................................</w:t>
      </w:r>
      <w:r w:rsidR="009F7ED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C395F" w:rsidRDefault="008C395F" w:rsidP="005E1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address…………………………………………..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133FA5" w:rsidRPr="0085331D" w:rsidRDefault="008C395F" w:rsidP="0080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………….…………….………………………………….</w:t>
      </w:r>
      <w:r w:rsidR="00133FA5" w:rsidRPr="0085331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133FA5"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E19F1" w:rsidRDefault="005E19F1" w:rsidP="00805A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3FA5" w:rsidRDefault="00133FA5" w:rsidP="00805A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ผู้ร่วมโครงการวิจัย/นวัตกรรม (ถ้ามี) </w:t>
      </w:r>
    </w:p>
    <w:p w:rsidR="005E19F1" w:rsidRPr="0085331D" w:rsidRDefault="005E19F1" w:rsidP="00805A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EEA" w:rsidRPr="0085331D" w:rsidRDefault="00705EEA" w:rsidP="00705EE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705EEA" w:rsidRPr="0085331D" w:rsidRDefault="00D933DC" w:rsidP="00705E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ภาควิชา/ศูนย์</w:t>
      </w:r>
      <w:r w:rsidR="00705EEA" w:rsidRPr="0085331D">
        <w:rPr>
          <w:rFonts w:ascii="TH SarabunPSK" w:hAnsi="TH SarabunPSK" w:cs="TH SarabunPSK"/>
          <w:sz w:val="32"/>
          <w:szCs w:val="32"/>
          <w:cs/>
        </w:rPr>
        <w:t>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</w:t>
      </w:r>
      <w:r w:rsidR="00705EEA"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....</w:t>
      </w:r>
      <w:r w:rsidR="00705EEA" w:rsidRPr="0085331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คณะ/สำนัก..................................................................................................................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05EEA" w:rsidRPr="0085331D" w:rsidRDefault="00705EEA" w:rsidP="00705E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705EEA" w:rsidRPr="0085331D" w:rsidRDefault="00705EEA" w:rsidP="00705E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.โทรศัพท์มือถือ.................................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933DC" w:rsidRPr="0085331D" w:rsidRDefault="00D933DC" w:rsidP="00D933D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ภาควิชา/ศูนย์...............................................................................................................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D933DC" w:rsidRPr="0085331D" w:rsidRDefault="005E19F1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คณะ/สำนัก....</w:t>
      </w:r>
      <w:r w:rsidR="00D933DC"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E19F1">
        <w:rPr>
          <w:rFonts w:ascii="TH SarabunPSK" w:hAnsi="TH SarabunPSK" w:cs="TH SarabunPSK"/>
          <w:sz w:val="32"/>
          <w:szCs w:val="32"/>
        </w:rPr>
        <w:t>.</w:t>
      </w:r>
      <w:r w:rsidRPr="0085331D">
        <w:rPr>
          <w:rFonts w:ascii="TH SarabunPSK" w:hAnsi="TH SarabunPSK" w:cs="TH SarabunPSK"/>
          <w:sz w:val="32"/>
          <w:szCs w:val="32"/>
          <w:cs/>
        </w:rPr>
        <w:t>.......โทรศัพท์มือถือ.................................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E19F1">
        <w:rPr>
          <w:rFonts w:ascii="TH SarabunPSK" w:hAnsi="TH SarabunPSK" w:cs="TH SarabunPSK"/>
          <w:sz w:val="32"/>
          <w:szCs w:val="32"/>
        </w:rPr>
        <w:t>..</w:t>
      </w:r>
    </w:p>
    <w:p w:rsidR="00D933DC" w:rsidRPr="0085331D" w:rsidRDefault="00D933DC" w:rsidP="00D933D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ภาควิชา/ศูนย์...............................................................................................................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คณะ/สำนัก..................................................................................................................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933DC" w:rsidRPr="0085331D" w:rsidRDefault="00D933DC" w:rsidP="00D933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6F254D" w:rsidRDefault="00D933DC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โทรสาร..................................................................โทรศัพท์มือถือ................................</w:t>
      </w:r>
      <w:r w:rsidR="005E19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A141E" w:rsidRDefault="004A141E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3493" w:rsidRDefault="005E3493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3493" w:rsidRDefault="005E3493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3493" w:rsidRDefault="005E3493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E3493" w:rsidRPr="0085331D" w:rsidRDefault="005E3493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F254D" w:rsidRPr="0085331D" w:rsidRDefault="006F254D" w:rsidP="006F2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lastRenderedPageBreak/>
        <w:t>ประเภทของผลงาน</w:t>
      </w:r>
    </w:p>
    <w:p w:rsidR="006F254D" w:rsidRPr="0085331D" w:rsidRDefault="006F254D" w:rsidP="006F254D">
      <w:pPr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="00BE3518" w:rsidRPr="0085331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="00BE3518" w:rsidRPr="0085331D">
        <w:rPr>
          <w:rFonts w:ascii="TH SarabunPSK" w:hAnsi="TH SarabunPSK" w:cs="TH SarabunPSK"/>
          <w:sz w:val="32"/>
          <w:szCs w:val="32"/>
          <w:cs/>
          <w:lang w:eastAsia="ja-JP"/>
        </w:rPr>
        <w:t>เทคโนโลยีเพื่ออุตสาหกรรม</w:t>
      </w:r>
      <w:r w:rsidR="008A69E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="00BE3518"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="00BE3518" w:rsidRPr="0085331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="00BE3518" w:rsidRPr="0085331D">
        <w:rPr>
          <w:rFonts w:ascii="TH SarabunPSK" w:hAnsi="TH SarabunPSK" w:cs="TH SarabunPSK"/>
          <w:sz w:val="32"/>
          <w:szCs w:val="32"/>
          <w:cs/>
          <w:lang w:eastAsia="ja-JP"/>
        </w:rPr>
        <w:t>การป้องกันและแก้ปัญหาภัยพิบัติ</w:t>
      </w:r>
    </w:p>
    <w:p w:rsidR="00BE3518" w:rsidRPr="0085331D" w:rsidRDefault="00BE3518" w:rsidP="00BE3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  <w:t>การศึกษาและส่งเสริมการเรียนรู้</w:t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การอนุรักษ์สิ่งแวดล้อมและพลังงานทางเลือก</w:t>
      </w:r>
    </w:p>
    <w:p w:rsidR="00C01373" w:rsidRDefault="00BE3518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sz w:val="32"/>
          <w:szCs w:val="32"/>
          <w:cs/>
        </w:rPr>
        <w:t>การสร้างสรรค์และการออกแบบ</w:t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 2" w:char="F030"/>
      </w:r>
      <w:r w:rsidRPr="0085331D">
        <w:rPr>
          <w:rFonts w:ascii="TH SarabunPSK" w:hAnsi="TH SarabunPSK" w:cs="TH SarabunPSK"/>
          <w:sz w:val="32"/>
          <w:szCs w:val="32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>อื่นๆ ระบุ....................................................</w:t>
      </w:r>
    </w:p>
    <w:p w:rsidR="004A141E" w:rsidRPr="0085331D" w:rsidRDefault="004A141E" w:rsidP="004A14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D933DC" w:rsidRPr="00977E53" w:rsidRDefault="006F254D" w:rsidP="003C1F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7E5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รายละเอียดของผลงาน</w:t>
      </w:r>
      <w:r w:rsidR="00DD6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6348"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(อย่างน้อยควรมีหัวข้อดังต่อไปนี้)</w:t>
      </w:r>
    </w:p>
    <w:p w:rsidR="003C1F81" w:rsidRDefault="00DD6348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ที่มาของงา</w:t>
      </w:r>
      <w:r w:rsidR="008076BC">
        <w:rPr>
          <w:rFonts w:ascii="TH SarabunPSK" w:hAnsi="TH SarabunPSK" w:cs="TH SarabunPSK" w:hint="cs"/>
          <w:sz w:val="32"/>
          <w:szCs w:val="32"/>
          <w:cs/>
        </w:rPr>
        <w:t>นวิจัยและสิ่งประดิษฐ์</w:t>
      </w:r>
    </w:p>
    <w:p w:rsidR="00DD6348" w:rsidRDefault="00DD6348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8076BC" w:rsidRDefault="008076BC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ขอบเขตของงาน</w:t>
      </w:r>
    </w:p>
    <w:p w:rsidR="008076BC" w:rsidRPr="008076BC" w:rsidRDefault="008076BC" w:rsidP="008076BC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ทฤษฏีและงานวิจัยที่เกี่ยวข้อง</w:t>
      </w:r>
    </w:p>
    <w:p w:rsidR="00DD6348" w:rsidRDefault="00DD6348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</w:t>
      </w:r>
    </w:p>
    <w:p w:rsidR="00DD6348" w:rsidRDefault="00DD6348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ผลการใช้นวัตกรรมพร้อมภาพประกอบนวัตกรรมนั้น</w:t>
      </w:r>
    </w:p>
    <w:p w:rsidR="00DD6348" w:rsidRDefault="008076BC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วิเคราะห์และ</w:t>
      </w:r>
      <w:r w:rsidR="00DD6348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bookmarkStart w:id="0" w:name="_GoBack"/>
      <w:bookmarkEnd w:id="0"/>
    </w:p>
    <w:p w:rsidR="008076BC" w:rsidRDefault="008076BC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</w:p>
    <w:p w:rsidR="008076BC" w:rsidRPr="00DD6348" w:rsidRDefault="008076BC" w:rsidP="00DD634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3C1F81" w:rsidRDefault="003C1F81" w:rsidP="003C1F81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</w:p>
    <w:p w:rsidR="00BE3518" w:rsidRPr="0085331D" w:rsidRDefault="00B236FD" w:rsidP="00B236FD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ข้าพเจ้าขอรับรองว่าข้อความที่</w:t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ระบุในแบบเสนอเป็นความจริง </w:t>
      </w:r>
      <w:r w:rsidR="008076B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>และยินยอมปฏิบัติตามข้อกำหนด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8076B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BE3518" w:rsidRPr="0085331D">
        <w:rPr>
          <w:rFonts w:ascii="TH SarabunPSK" w:hAnsi="TH SarabunPSK" w:cs="TH SarabunPSK"/>
          <w:sz w:val="32"/>
          <w:szCs w:val="32"/>
          <w:cs/>
          <w:lang w:eastAsia="ja-JP"/>
        </w:rPr>
        <w:t>เงื่อนไขของ สำนักวิจัยและบริการวิทยาศาสตร์และเทคโนโลยี มหาวิทยาลัยพระจอมเกล้าธนบุรี ทุกประการ</w:t>
      </w:r>
    </w:p>
    <w:p w:rsidR="00BE3518" w:rsidRPr="0085331D" w:rsidRDefault="00BE3518" w:rsidP="00BE351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BE3518" w:rsidRPr="0085331D" w:rsidRDefault="00BE3518" w:rsidP="00BE351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  <w:t>ลงชื่อ.......................................................หัวหน้าโครงการ</w:t>
      </w:r>
    </w:p>
    <w:p w:rsidR="00BE3518" w:rsidRPr="0085331D" w:rsidRDefault="00BE3518" w:rsidP="00BE351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       (.....................................................)</w:t>
      </w:r>
    </w:p>
    <w:p w:rsidR="00BE3518" w:rsidRPr="00B236FD" w:rsidRDefault="00BE3518" w:rsidP="00B236FD">
      <w:pPr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</w:t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>วันที่......./......../..........</w:t>
      </w:r>
    </w:p>
    <w:sectPr w:rsidR="00BE3518" w:rsidRPr="00B236FD" w:rsidSect="005E34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5A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F1B"/>
    <w:multiLevelType w:val="hybridMultilevel"/>
    <w:tmpl w:val="B3C0752E"/>
    <w:lvl w:ilvl="0" w:tplc="2D3A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74B24"/>
    <w:multiLevelType w:val="hybridMultilevel"/>
    <w:tmpl w:val="C8CE00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5761D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E67"/>
    <w:multiLevelType w:val="hybridMultilevel"/>
    <w:tmpl w:val="EB9A331C"/>
    <w:lvl w:ilvl="0" w:tplc="4F9EF7EE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FBC173A"/>
    <w:multiLevelType w:val="hybridMultilevel"/>
    <w:tmpl w:val="6D247CE6"/>
    <w:lvl w:ilvl="0" w:tplc="8068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96704"/>
    <w:multiLevelType w:val="hybridMultilevel"/>
    <w:tmpl w:val="BC06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F0AC7"/>
    <w:multiLevelType w:val="hybridMultilevel"/>
    <w:tmpl w:val="28245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73778"/>
    <w:multiLevelType w:val="hybridMultilevel"/>
    <w:tmpl w:val="D22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67191"/>
    <w:multiLevelType w:val="hybridMultilevel"/>
    <w:tmpl w:val="324E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71AE2"/>
    <w:multiLevelType w:val="hybridMultilevel"/>
    <w:tmpl w:val="0086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E44"/>
    <w:multiLevelType w:val="hybridMultilevel"/>
    <w:tmpl w:val="F26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3A9D"/>
    <w:multiLevelType w:val="hybridMultilevel"/>
    <w:tmpl w:val="B1E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6F7"/>
    <w:multiLevelType w:val="hybridMultilevel"/>
    <w:tmpl w:val="90B2A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06D78"/>
    <w:multiLevelType w:val="hybridMultilevel"/>
    <w:tmpl w:val="D87A7F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5"/>
    <w:rsid w:val="00075C16"/>
    <w:rsid w:val="000C6BCD"/>
    <w:rsid w:val="00133FA5"/>
    <w:rsid w:val="00141B02"/>
    <w:rsid w:val="0020533E"/>
    <w:rsid w:val="00211C41"/>
    <w:rsid w:val="002A5934"/>
    <w:rsid w:val="00325295"/>
    <w:rsid w:val="003C1F81"/>
    <w:rsid w:val="003D4C25"/>
    <w:rsid w:val="004343B6"/>
    <w:rsid w:val="004A141E"/>
    <w:rsid w:val="004B13C5"/>
    <w:rsid w:val="00502E0D"/>
    <w:rsid w:val="005E19F1"/>
    <w:rsid w:val="005E3493"/>
    <w:rsid w:val="00615186"/>
    <w:rsid w:val="00671AD3"/>
    <w:rsid w:val="006A6C25"/>
    <w:rsid w:val="006F254D"/>
    <w:rsid w:val="00705EEA"/>
    <w:rsid w:val="007B359A"/>
    <w:rsid w:val="00805ACB"/>
    <w:rsid w:val="008076BC"/>
    <w:rsid w:val="00811784"/>
    <w:rsid w:val="0085331D"/>
    <w:rsid w:val="00892957"/>
    <w:rsid w:val="008A69ED"/>
    <w:rsid w:val="008B2EE4"/>
    <w:rsid w:val="008C395F"/>
    <w:rsid w:val="008F4B85"/>
    <w:rsid w:val="00913D20"/>
    <w:rsid w:val="00952CBA"/>
    <w:rsid w:val="0097186C"/>
    <w:rsid w:val="00977E53"/>
    <w:rsid w:val="009D07EE"/>
    <w:rsid w:val="009F7ED3"/>
    <w:rsid w:val="00A06470"/>
    <w:rsid w:val="00A11556"/>
    <w:rsid w:val="00B236FD"/>
    <w:rsid w:val="00BE3518"/>
    <w:rsid w:val="00C01373"/>
    <w:rsid w:val="00C94568"/>
    <w:rsid w:val="00D433B1"/>
    <w:rsid w:val="00D52CAA"/>
    <w:rsid w:val="00D933DC"/>
    <w:rsid w:val="00DD6348"/>
    <w:rsid w:val="00E617DA"/>
    <w:rsid w:val="00E91D4B"/>
    <w:rsid w:val="00EA5153"/>
    <w:rsid w:val="00F50CC3"/>
    <w:rsid w:val="00F533B7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s.kmu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2013-02-11T09:22:00Z</cp:lastPrinted>
  <dcterms:created xsi:type="dcterms:W3CDTF">2013-02-11T09:23:00Z</dcterms:created>
  <dcterms:modified xsi:type="dcterms:W3CDTF">2013-02-11T09:40:00Z</dcterms:modified>
</cp:coreProperties>
</file>